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E7329" w14:textId="77777777" w:rsidR="00F216FD" w:rsidRPr="006A2B58" w:rsidRDefault="00F216FD" w:rsidP="004E1DC4">
      <w:pPr>
        <w:pStyle w:val="xmsonormal"/>
        <w:spacing w:before="0" w:beforeAutospacing="0" w:after="0" w:afterAutospacing="0"/>
        <w:ind w:left="720" w:hanging="72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bookmarkStart w:id="0" w:name="_GoBack"/>
      <w:bookmarkEnd w:id="0"/>
    </w:p>
    <w:p w14:paraId="1404CFB4" w14:textId="77777777" w:rsidR="007B28DD" w:rsidRPr="006A2B58" w:rsidRDefault="007B28DD" w:rsidP="004E1DC4">
      <w:pPr>
        <w:pStyle w:val="xmsonormal"/>
        <w:spacing w:before="0" w:beforeAutospacing="0" w:after="0" w:afterAutospacing="0"/>
        <w:ind w:left="720" w:hanging="72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17A0DDC5" w14:textId="77777777" w:rsidR="007B28DD" w:rsidRPr="006A2B58" w:rsidRDefault="007B28DD" w:rsidP="004E1DC4">
      <w:pPr>
        <w:pStyle w:val="xmsonormal"/>
        <w:spacing w:before="0" w:beforeAutospacing="0" w:after="0" w:afterAutospacing="0"/>
        <w:ind w:left="720" w:hanging="72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12F27EFB" w14:textId="72F4ACA1" w:rsidR="00E7535F" w:rsidRDefault="00E7535F" w:rsidP="00E7535F">
      <w:pPr>
        <w:pStyle w:val="xmsonormal"/>
        <w:spacing w:before="0" w:beforeAutospacing="0" w:after="12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98EDFEC" w14:textId="7DCBC669" w:rsidR="00E7535F" w:rsidRPr="007B26EF" w:rsidRDefault="00E7535F" w:rsidP="004504E5">
      <w:pPr>
        <w:pStyle w:val="xmsonormal"/>
        <w:spacing w:before="0" w:beforeAutospacing="0" w:after="120" w:afterAutospacing="0"/>
        <w:rPr>
          <w:rFonts w:asciiTheme="minorHAnsi" w:hAnsiTheme="minorHAnsi"/>
          <w:b/>
          <w:bCs/>
        </w:rPr>
      </w:pPr>
      <w:r w:rsidRPr="00E7535F">
        <w:rPr>
          <w:rFonts w:asciiTheme="minorHAnsi" w:hAnsiTheme="minorHAnsi" w:cstheme="minorHAnsi"/>
          <w:b/>
          <w:bCs/>
          <w:color w:val="000000"/>
        </w:rPr>
        <w:t>Application form</w:t>
      </w:r>
      <w:r w:rsidR="00146678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146678">
        <w:rPr>
          <w:rFonts w:asciiTheme="minorHAnsi" w:hAnsiTheme="minorHAnsi" w:cstheme="minorHAnsi"/>
          <w:color w:val="000000"/>
        </w:rPr>
        <w:t xml:space="preserve">for </w:t>
      </w:r>
      <w:r w:rsidR="00D93289">
        <w:rPr>
          <w:rFonts w:asciiTheme="minorHAnsi" w:hAnsiTheme="minorHAnsi"/>
        </w:rPr>
        <w:t>Master’s</w:t>
      </w:r>
      <w:r w:rsidR="004504E5">
        <w:rPr>
          <w:rFonts w:asciiTheme="minorHAnsi" w:hAnsiTheme="minorHAnsi"/>
        </w:rPr>
        <w:t>,</w:t>
      </w:r>
      <w:r w:rsidRPr="007B26EF">
        <w:rPr>
          <w:rFonts w:asciiTheme="minorHAnsi" w:hAnsiTheme="minorHAnsi"/>
        </w:rPr>
        <w:t xml:space="preserve"> </w:t>
      </w:r>
      <w:r w:rsidR="004504E5" w:rsidRPr="007B26EF">
        <w:rPr>
          <w:rFonts w:asciiTheme="minorHAnsi" w:hAnsiTheme="minorHAnsi"/>
        </w:rPr>
        <w:t xml:space="preserve">PhD, </w:t>
      </w:r>
      <w:r w:rsidRPr="007B26EF">
        <w:rPr>
          <w:rFonts w:asciiTheme="minorHAnsi" w:hAnsiTheme="minorHAnsi"/>
        </w:rPr>
        <w:t xml:space="preserve">and Post-doctoral </w:t>
      </w:r>
      <w:r w:rsidR="007F5F61">
        <w:rPr>
          <w:rFonts w:asciiTheme="minorHAnsi" w:hAnsiTheme="minorHAnsi"/>
        </w:rPr>
        <w:t xml:space="preserve">Research </w:t>
      </w:r>
      <w:r w:rsidRPr="007B26EF">
        <w:rPr>
          <w:rFonts w:asciiTheme="minorHAnsi" w:hAnsiTheme="minorHAnsi"/>
        </w:rPr>
        <w:t>Scholarships</w:t>
      </w:r>
      <w:r w:rsidR="00065697">
        <w:rPr>
          <w:rFonts w:asciiTheme="minorHAnsi" w:hAnsiTheme="minorHAnsi"/>
        </w:rPr>
        <w:t>, 2022-2023</w:t>
      </w:r>
    </w:p>
    <w:p w14:paraId="493127C4" w14:textId="795036CB" w:rsidR="00E7535F" w:rsidRPr="007B26EF" w:rsidRDefault="00065697" w:rsidP="00D93289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b/>
          <w:bCs/>
          <w:color w:val="000000"/>
        </w:rPr>
        <w:t>Healthy Longevity Research Center</w:t>
      </w:r>
    </w:p>
    <w:p w14:paraId="16FA5490" w14:textId="77777777" w:rsidR="00E7535F" w:rsidRPr="007B26EF" w:rsidRDefault="00E7535F" w:rsidP="00E27881">
      <w:pPr>
        <w:pStyle w:val="xmsonormal"/>
        <w:spacing w:before="0" w:beforeAutospacing="0" w:after="120" w:afterAutospacing="0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14:paraId="11689CF2" w14:textId="20591256" w:rsidR="00A30C36" w:rsidRDefault="00E27881" w:rsidP="00E27881">
      <w:pPr>
        <w:pStyle w:val="xmsonormal"/>
        <w:spacing w:before="0" w:beforeAutospacing="0" w:after="120" w:afterAutospacing="0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7B26EF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PLEASE TYPE ONLY – no handwritten files (except for signature). Submit as </w:t>
      </w:r>
      <w:r w:rsidR="003234EC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ONE </w:t>
      </w:r>
      <w:r w:rsidRPr="007B26EF">
        <w:rPr>
          <w:rFonts w:asciiTheme="minorHAnsi" w:hAnsiTheme="minorHAnsi" w:cstheme="minorHAnsi"/>
          <w:i/>
          <w:iCs/>
          <w:color w:val="000000"/>
          <w:sz w:val="20"/>
          <w:szCs w:val="20"/>
        </w:rPr>
        <w:t>pdf.</w:t>
      </w:r>
    </w:p>
    <w:p w14:paraId="1C79CDC7" w14:textId="77777777" w:rsidR="00E27881" w:rsidRPr="007B26EF" w:rsidRDefault="00E27881" w:rsidP="006A2B58">
      <w:pPr>
        <w:pStyle w:val="xmsonormal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559A33D" w14:textId="0EE44B6B" w:rsidR="007B28DD" w:rsidRDefault="007B28DD" w:rsidP="006A2B58">
      <w:pPr>
        <w:pStyle w:val="xmsonormal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B26EF">
        <w:rPr>
          <w:rFonts w:asciiTheme="minorHAnsi" w:hAnsiTheme="minorHAnsi" w:cstheme="minorHAnsi"/>
          <w:color w:val="000000"/>
          <w:sz w:val="22"/>
          <w:szCs w:val="22"/>
        </w:rPr>
        <w:t>Name</w:t>
      </w:r>
      <w:r w:rsidR="007F5F61">
        <w:rPr>
          <w:rFonts w:asciiTheme="minorHAnsi" w:hAnsiTheme="minorHAnsi" w:cstheme="minorHAnsi"/>
          <w:color w:val="000000"/>
          <w:sz w:val="22"/>
          <w:szCs w:val="22"/>
        </w:rPr>
        <w:t xml:space="preserve"> (English)</w:t>
      </w:r>
      <w:r w:rsidR="00617A90" w:rsidRPr="007B26EF">
        <w:rPr>
          <w:rFonts w:asciiTheme="minorHAnsi" w:hAnsiTheme="minorHAnsi" w:cstheme="minorHAnsi"/>
          <w:color w:val="000000"/>
          <w:sz w:val="22"/>
          <w:szCs w:val="22"/>
        </w:rPr>
        <w:t>: ___________________________</w:t>
      </w:r>
    </w:p>
    <w:p w14:paraId="672DF893" w14:textId="146254A0" w:rsidR="0022580D" w:rsidRDefault="0022580D" w:rsidP="006A2B58">
      <w:pPr>
        <w:pStyle w:val="xmsonormal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Name (Hebrew): __________________________</w:t>
      </w:r>
    </w:p>
    <w:p w14:paraId="0AD84543" w14:textId="77777777" w:rsidR="00A30C36" w:rsidRPr="007B26EF" w:rsidRDefault="007B28DD" w:rsidP="00A30C36">
      <w:pPr>
        <w:pStyle w:val="xmsonormal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B26EF">
        <w:rPr>
          <w:rFonts w:asciiTheme="minorHAnsi" w:hAnsiTheme="minorHAnsi" w:cstheme="minorHAnsi"/>
          <w:color w:val="000000"/>
          <w:sz w:val="22"/>
          <w:szCs w:val="22"/>
        </w:rPr>
        <w:t>Department, School, Faculty</w:t>
      </w:r>
      <w:r w:rsidR="00A30C36" w:rsidRPr="007B26EF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Pr="007B26EF">
        <w:rPr>
          <w:rFonts w:asciiTheme="minorHAnsi" w:hAnsiTheme="minorHAnsi" w:cstheme="minorHAnsi"/>
          <w:color w:val="000000"/>
          <w:sz w:val="22"/>
          <w:szCs w:val="22"/>
        </w:rPr>
        <w:t xml:space="preserve"> _____________________________________________</w:t>
      </w:r>
    </w:p>
    <w:p w14:paraId="25E5D69C" w14:textId="77777777" w:rsidR="00A30C36" w:rsidRPr="007B26EF" w:rsidRDefault="00A30C36" w:rsidP="006A2B58">
      <w:pPr>
        <w:pStyle w:val="xmsonormal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B26EF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</w:t>
      </w:r>
    </w:p>
    <w:p w14:paraId="7D66EC25" w14:textId="05F332AE" w:rsidR="007B28DD" w:rsidRPr="007B26EF" w:rsidRDefault="007B28DD" w:rsidP="006A2B58">
      <w:pPr>
        <w:spacing w:after="120" w:line="240" w:lineRule="auto"/>
        <w:jc w:val="both"/>
        <w:rPr>
          <w:rFonts w:eastAsia="Times New Roman" w:cstheme="minorHAnsi"/>
          <w:u w:val="single"/>
          <w:lang w:eastAsia="en-GB"/>
        </w:rPr>
      </w:pPr>
      <w:proofErr w:type="spellStart"/>
      <w:r w:rsidRPr="007B26EF">
        <w:rPr>
          <w:rFonts w:eastAsia="Times New Roman" w:cstheme="minorHAnsi"/>
          <w:lang w:eastAsia="en-GB"/>
        </w:rPr>
        <w:t>Teudat</w:t>
      </w:r>
      <w:proofErr w:type="spellEnd"/>
      <w:r w:rsidRPr="007B26EF">
        <w:rPr>
          <w:rFonts w:eastAsia="Times New Roman" w:cstheme="minorHAnsi"/>
          <w:lang w:eastAsia="en-GB"/>
        </w:rPr>
        <w:t xml:space="preserve"> </w:t>
      </w:r>
      <w:proofErr w:type="spellStart"/>
      <w:r w:rsidRPr="007B26EF">
        <w:rPr>
          <w:rFonts w:eastAsia="Times New Roman" w:cstheme="minorHAnsi"/>
          <w:lang w:eastAsia="en-GB"/>
        </w:rPr>
        <w:t>zehut</w:t>
      </w:r>
      <w:proofErr w:type="spellEnd"/>
      <w:r w:rsidR="00BE0441" w:rsidRPr="007B26EF">
        <w:rPr>
          <w:rFonts w:eastAsia="Times New Roman" w:cstheme="minorHAnsi"/>
          <w:lang w:eastAsia="en-GB"/>
        </w:rPr>
        <w:t xml:space="preserve"> (I.D</w:t>
      </w:r>
      <w:r w:rsidR="00AE7522" w:rsidRPr="007B26EF">
        <w:rPr>
          <w:rFonts w:eastAsia="Times New Roman" w:cstheme="minorHAnsi"/>
          <w:lang w:eastAsia="en-GB"/>
        </w:rPr>
        <w:t>.</w:t>
      </w:r>
      <w:r w:rsidR="00BE0441" w:rsidRPr="007B26EF">
        <w:rPr>
          <w:rFonts w:eastAsia="Times New Roman" w:cstheme="minorHAnsi"/>
          <w:lang w:eastAsia="en-GB"/>
        </w:rPr>
        <w:t>)</w:t>
      </w:r>
      <w:r w:rsidR="00A30C36" w:rsidRPr="007B26EF">
        <w:rPr>
          <w:rFonts w:eastAsia="Times New Roman" w:cstheme="minorHAnsi"/>
          <w:lang w:eastAsia="en-GB"/>
        </w:rPr>
        <w:t>:</w:t>
      </w:r>
      <w:r w:rsidRPr="007B26EF">
        <w:rPr>
          <w:rFonts w:eastAsia="Times New Roman" w:cstheme="minorHAnsi"/>
          <w:u w:val="single"/>
          <w:lang w:eastAsia="en-GB"/>
        </w:rPr>
        <w:t xml:space="preserve"> __________________</w:t>
      </w:r>
      <w:r w:rsidR="00A30C36" w:rsidRPr="007B26EF">
        <w:rPr>
          <w:rFonts w:eastAsia="Times New Roman" w:cstheme="minorHAnsi"/>
          <w:u w:val="single"/>
          <w:lang w:eastAsia="en-GB"/>
        </w:rPr>
        <w:t>___</w:t>
      </w:r>
    </w:p>
    <w:p w14:paraId="707E4099" w14:textId="77777777" w:rsidR="007B28DD" w:rsidRPr="007B26EF" w:rsidRDefault="007B28DD" w:rsidP="006A2B58">
      <w:pPr>
        <w:spacing w:after="120" w:line="240" w:lineRule="auto"/>
        <w:jc w:val="both"/>
        <w:rPr>
          <w:rFonts w:eastAsia="Times New Roman" w:cstheme="minorHAnsi"/>
          <w:lang w:eastAsia="en-GB"/>
        </w:rPr>
      </w:pPr>
      <w:r w:rsidRPr="007B26EF">
        <w:rPr>
          <w:rFonts w:eastAsia="Times New Roman" w:cstheme="minorHAnsi"/>
          <w:lang w:eastAsia="en-GB"/>
        </w:rPr>
        <w:t>Email</w:t>
      </w:r>
      <w:r w:rsidR="00A30C36" w:rsidRPr="007B26EF">
        <w:rPr>
          <w:rFonts w:eastAsia="Times New Roman" w:cstheme="minorHAnsi"/>
          <w:lang w:eastAsia="en-GB"/>
        </w:rPr>
        <w:t>:</w:t>
      </w:r>
      <w:r w:rsidRPr="007B26EF">
        <w:rPr>
          <w:rFonts w:eastAsia="Times New Roman" w:cstheme="minorHAnsi"/>
          <w:lang w:eastAsia="en-GB"/>
        </w:rPr>
        <w:t xml:space="preserve"> ___________________</w:t>
      </w:r>
      <w:r w:rsidR="00A30C36" w:rsidRPr="007B26EF">
        <w:rPr>
          <w:rFonts w:eastAsia="Times New Roman" w:cstheme="minorHAnsi"/>
          <w:lang w:eastAsia="en-GB"/>
        </w:rPr>
        <w:t>________</w:t>
      </w:r>
    </w:p>
    <w:p w14:paraId="368122D9" w14:textId="77777777" w:rsidR="007B28DD" w:rsidRPr="007B26EF" w:rsidRDefault="007B28DD" w:rsidP="006A2B58">
      <w:pPr>
        <w:spacing w:after="120" w:line="240" w:lineRule="auto"/>
        <w:jc w:val="both"/>
        <w:rPr>
          <w:rFonts w:eastAsia="Times New Roman" w:cstheme="minorHAnsi"/>
          <w:lang w:eastAsia="en-GB"/>
        </w:rPr>
      </w:pPr>
      <w:r w:rsidRPr="007B26EF">
        <w:rPr>
          <w:rFonts w:eastAsia="Times New Roman" w:cstheme="minorHAnsi"/>
          <w:lang w:eastAsia="en-GB"/>
        </w:rPr>
        <w:t>Mobile phone</w:t>
      </w:r>
      <w:r w:rsidR="00A30C36" w:rsidRPr="007B26EF">
        <w:rPr>
          <w:rFonts w:eastAsia="Times New Roman" w:cstheme="minorHAnsi"/>
          <w:lang w:eastAsia="en-GB"/>
        </w:rPr>
        <w:t>:</w:t>
      </w:r>
      <w:r w:rsidRPr="007B26EF">
        <w:rPr>
          <w:rFonts w:eastAsia="Times New Roman" w:cstheme="minorHAnsi"/>
          <w:lang w:eastAsia="en-GB"/>
        </w:rPr>
        <w:t xml:space="preserve"> _____________________</w:t>
      </w:r>
    </w:p>
    <w:p w14:paraId="13229CA7" w14:textId="77777777" w:rsidR="007B28DD" w:rsidRPr="007B26EF" w:rsidRDefault="007B28DD" w:rsidP="006A2B58">
      <w:pPr>
        <w:spacing w:after="120" w:line="240" w:lineRule="auto"/>
        <w:jc w:val="both"/>
        <w:rPr>
          <w:rFonts w:eastAsia="Times New Roman" w:cstheme="minorHAnsi"/>
          <w:u w:val="single"/>
          <w:lang w:eastAsia="en-GB"/>
        </w:rPr>
      </w:pPr>
    </w:p>
    <w:p w14:paraId="31E06086" w14:textId="631EED69" w:rsidR="007B28DD" w:rsidRDefault="00065697" w:rsidP="00CA1B85">
      <w:pPr>
        <w:spacing w:after="0"/>
        <w:contextualSpacing/>
        <w:jc w:val="both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Current s</w:t>
      </w:r>
      <w:r w:rsidR="007B28DD" w:rsidRPr="007B26EF">
        <w:rPr>
          <w:rFonts w:eastAsia="Times New Roman" w:cstheme="minorHAnsi"/>
          <w:lang w:eastAsia="en-GB"/>
        </w:rPr>
        <w:t>tatus:     MSc</w:t>
      </w:r>
      <w:r w:rsidR="007B28DD" w:rsidRPr="007B26EF">
        <w:rPr>
          <w:rFonts w:eastAsia="Times New Roman" w:cstheme="minorHAnsi"/>
          <w:lang w:eastAsia="en-GB"/>
        </w:rPr>
        <w:tab/>
      </w:r>
      <w:r>
        <w:rPr>
          <w:rFonts w:eastAsia="Times New Roman" w:cstheme="minorHAnsi"/>
          <w:lang w:eastAsia="en-GB"/>
        </w:rPr>
        <w:t xml:space="preserve"> MA</w:t>
      </w:r>
      <w:r w:rsidR="007B28DD" w:rsidRPr="007B26EF">
        <w:rPr>
          <w:rFonts w:eastAsia="Times New Roman" w:cstheme="minorHAnsi"/>
          <w:lang w:eastAsia="en-GB"/>
        </w:rPr>
        <w:tab/>
      </w:r>
      <w:r w:rsidR="003C4D82" w:rsidRPr="007B26EF">
        <w:rPr>
          <w:rFonts w:eastAsia="Times New Roman" w:cstheme="minorHAnsi"/>
          <w:lang w:eastAsia="en-GB"/>
        </w:rPr>
        <w:t>MPH</w:t>
      </w:r>
      <w:r w:rsidR="003C4D82" w:rsidRPr="007B26EF">
        <w:rPr>
          <w:rFonts w:eastAsia="Times New Roman" w:cstheme="minorHAnsi"/>
          <w:lang w:eastAsia="en-GB"/>
        </w:rPr>
        <w:tab/>
      </w:r>
      <w:r w:rsidR="00CA1B85" w:rsidRPr="007B26EF">
        <w:rPr>
          <w:rFonts w:eastAsia="Times New Roman" w:cstheme="minorHAnsi"/>
          <w:lang w:eastAsia="en-GB"/>
        </w:rPr>
        <w:t>PhD</w:t>
      </w:r>
      <w:r w:rsidR="00CA1B85" w:rsidRPr="007B26EF">
        <w:rPr>
          <w:rFonts w:eastAsia="Times New Roman" w:cstheme="minorHAnsi"/>
          <w:lang w:eastAsia="en-GB"/>
        </w:rPr>
        <w:tab/>
      </w:r>
      <w:r w:rsidR="007B28DD" w:rsidRPr="007B26EF">
        <w:rPr>
          <w:rFonts w:eastAsia="Times New Roman" w:cstheme="minorHAnsi"/>
          <w:lang w:eastAsia="en-GB"/>
        </w:rPr>
        <w:t>Post-doc</w:t>
      </w:r>
    </w:p>
    <w:p w14:paraId="07EFA5A6" w14:textId="31137448" w:rsidR="00065697" w:rsidRDefault="00065697" w:rsidP="00065697">
      <w:pPr>
        <w:spacing w:after="120"/>
        <w:jc w:val="both"/>
        <w:rPr>
          <w:rFonts w:eastAsia="Times New Roman" w:cstheme="minorHAnsi"/>
          <w:lang w:eastAsia="en-GB"/>
        </w:rPr>
      </w:pPr>
      <w:r w:rsidRPr="006A2B58">
        <w:rPr>
          <w:rFonts w:eastAsia="Times New Roman" w:cstheme="minorHAnsi"/>
          <w:lang w:eastAsia="en-GB"/>
        </w:rPr>
        <w:t>Start date of degree or post-doc at TAU</w:t>
      </w:r>
      <w:r w:rsidR="0022580D">
        <w:rPr>
          <w:rFonts w:eastAsia="Times New Roman" w:cstheme="minorHAnsi"/>
          <w:lang w:eastAsia="en-GB"/>
        </w:rPr>
        <w:t>:</w:t>
      </w:r>
      <w:r w:rsidRPr="006A2B58">
        <w:rPr>
          <w:rFonts w:eastAsia="Times New Roman" w:cstheme="minorHAnsi"/>
          <w:lang w:eastAsia="en-GB"/>
        </w:rPr>
        <w:t xml:space="preserve"> _____________________</w:t>
      </w:r>
    </w:p>
    <w:p w14:paraId="4FC109CA" w14:textId="29C6FCD6" w:rsidR="007F5F61" w:rsidRDefault="00065697" w:rsidP="007B28DD">
      <w:pPr>
        <w:spacing w:after="0"/>
        <w:contextualSpacing/>
        <w:jc w:val="both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Before</w:t>
      </w:r>
      <w:r w:rsidR="007F5F61">
        <w:rPr>
          <w:rFonts w:eastAsia="Times New Roman" w:cstheme="minorHAnsi"/>
          <w:lang w:eastAsia="en-GB"/>
        </w:rPr>
        <w:t>*</w:t>
      </w:r>
      <w:r>
        <w:rPr>
          <w:rFonts w:eastAsia="Times New Roman" w:cstheme="minorHAnsi"/>
          <w:lang w:eastAsia="en-GB"/>
        </w:rPr>
        <w:t xml:space="preserve"> or after </w:t>
      </w:r>
      <w:r w:rsidR="00CA1B85">
        <w:rPr>
          <w:rFonts w:eastAsia="Times New Roman" w:cstheme="minorHAnsi"/>
          <w:lang w:eastAsia="en-GB"/>
        </w:rPr>
        <w:t xml:space="preserve">approval of </w:t>
      </w:r>
      <w:r>
        <w:rPr>
          <w:rFonts w:eastAsia="Times New Roman" w:cstheme="minorHAnsi"/>
          <w:lang w:eastAsia="en-GB"/>
        </w:rPr>
        <w:t>research proposal:</w:t>
      </w:r>
      <w:r w:rsidR="007F5F61">
        <w:rPr>
          <w:rFonts w:eastAsia="Times New Roman" w:cstheme="minorHAnsi"/>
          <w:lang w:eastAsia="en-GB"/>
        </w:rPr>
        <w:t xml:space="preserve"> ______________</w:t>
      </w:r>
    </w:p>
    <w:p w14:paraId="01B55009" w14:textId="4BB255CB" w:rsidR="00CA1B85" w:rsidRDefault="007F5F61" w:rsidP="007F5F61">
      <w:pPr>
        <w:spacing w:after="120"/>
        <w:jc w:val="both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*</w:t>
      </w:r>
      <w:r w:rsidR="0022580D">
        <w:rPr>
          <w:rFonts w:eastAsia="Times New Roman" w:cstheme="minorHAnsi"/>
          <w:lang w:eastAsia="en-GB"/>
        </w:rPr>
        <w:t>If before, e</w:t>
      </w:r>
      <w:r>
        <w:rPr>
          <w:rFonts w:eastAsia="Times New Roman" w:cstheme="minorHAnsi"/>
          <w:lang w:eastAsia="en-GB"/>
        </w:rPr>
        <w:t>xpected date of submission of proposal: _________________</w:t>
      </w:r>
    </w:p>
    <w:p w14:paraId="066810DA" w14:textId="3ACBB2AA" w:rsidR="007F5F61" w:rsidRDefault="007F5F61" w:rsidP="00D9328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en-GB"/>
        </w:rPr>
      </w:pPr>
      <w:r>
        <w:rPr>
          <w:rFonts w:cstheme="minorHAnsi"/>
        </w:rPr>
        <w:t>Thesis/dissertation a</w:t>
      </w:r>
      <w:r w:rsidRPr="006A2B58">
        <w:rPr>
          <w:rFonts w:cstheme="minorHAnsi"/>
        </w:rPr>
        <w:t xml:space="preserve">dvisor: </w:t>
      </w:r>
      <w:r>
        <w:rPr>
          <w:rFonts w:cstheme="minorHAnsi"/>
        </w:rPr>
        <w:t>______________________</w:t>
      </w:r>
      <w:r w:rsidR="0022580D">
        <w:rPr>
          <w:rFonts w:cstheme="minorHAnsi"/>
        </w:rPr>
        <w:t>______</w:t>
      </w:r>
    </w:p>
    <w:p w14:paraId="441228E3" w14:textId="7054EAA5" w:rsidR="00065697" w:rsidRDefault="00065697" w:rsidP="007B28DD">
      <w:pPr>
        <w:spacing w:after="0"/>
        <w:contextualSpacing/>
        <w:jc w:val="both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Expected date of thesis submission:</w:t>
      </w:r>
      <w:r w:rsidR="00D93289">
        <w:rPr>
          <w:rFonts w:eastAsia="Times New Roman" w:cstheme="minorHAnsi"/>
          <w:lang w:eastAsia="en-GB"/>
        </w:rPr>
        <w:t xml:space="preserve"> ________________</w:t>
      </w:r>
      <w:r w:rsidR="0022580D">
        <w:rPr>
          <w:rFonts w:eastAsia="Times New Roman" w:cstheme="minorHAnsi"/>
          <w:lang w:eastAsia="en-GB"/>
        </w:rPr>
        <w:t>_____</w:t>
      </w:r>
    </w:p>
    <w:p w14:paraId="714E1746" w14:textId="77777777" w:rsidR="00617A90" w:rsidRPr="006A2B58" w:rsidRDefault="00617A90" w:rsidP="0022580D">
      <w:pPr>
        <w:spacing w:after="0"/>
        <w:contextualSpacing/>
        <w:rPr>
          <w:rFonts w:eastAsia="Times New Roman" w:cstheme="minorHAnsi"/>
          <w:u w:val="single"/>
          <w:lang w:eastAsia="en-GB"/>
        </w:rPr>
      </w:pPr>
    </w:p>
    <w:p w14:paraId="5BDFC659" w14:textId="676C4AD8" w:rsidR="007B28DD" w:rsidRPr="006A2B58" w:rsidRDefault="007F5F61" w:rsidP="0022580D">
      <w:pPr>
        <w:spacing w:after="0"/>
        <w:contextualSpacing/>
        <w:rPr>
          <w:rFonts w:eastAsia="Times New Roman" w:cstheme="minorHAnsi"/>
          <w:lang w:eastAsia="en-GB"/>
        </w:rPr>
      </w:pPr>
      <w:r w:rsidRPr="0022580D">
        <w:rPr>
          <w:rFonts w:eastAsia="Times New Roman" w:cstheme="minorHAnsi"/>
          <w:b/>
          <w:bCs/>
          <w:lang w:eastAsia="en-GB"/>
        </w:rPr>
        <w:t>Research s</w:t>
      </w:r>
      <w:r w:rsidR="00065697" w:rsidRPr="0022580D">
        <w:rPr>
          <w:rFonts w:eastAsia="Times New Roman" w:cstheme="minorHAnsi"/>
          <w:b/>
          <w:bCs/>
          <w:lang w:eastAsia="en-GB"/>
        </w:rPr>
        <w:t>cholarship proposal p</w:t>
      </w:r>
      <w:r w:rsidR="007B28DD" w:rsidRPr="0022580D">
        <w:rPr>
          <w:rFonts w:eastAsia="Times New Roman" w:cstheme="minorHAnsi"/>
          <w:b/>
          <w:bCs/>
          <w:lang w:eastAsia="en-GB"/>
        </w:rPr>
        <w:t>roject title</w:t>
      </w:r>
      <w:r w:rsidR="00D93289">
        <w:rPr>
          <w:rFonts w:eastAsia="Times New Roman" w:cstheme="minorHAnsi"/>
          <w:lang w:eastAsia="en-GB"/>
        </w:rPr>
        <w:t xml:space="preserve"> (English only)</w:t>
      </w:r>
      <w:r w:rsidR="007B28DD" w:rsidRPr="006A2B58">
        <w:rPr>
          <w:rFonts w:eastAsia="Times New Roman" w:cstheme="minorHAnsi"/>
          <w:lang w:eastAsia="en-GB"/>
        </w:rPr>
        <w:t>:</w:t>
      </w:r>
      <w:r w:rsidR="00D93289">
        <w:rPr>
          <w:rFonts w:eastAsia="Times New Roman" w:cstheme="minorHAnsi"/>
          <w:lang w:eastAsia="en-GB"/>
        </w:rPr>
        <w:t xml:space="preserve"> </w:t>
      </w:r>
      <w:r w:rsidR="007B28DD" w:rsidRPr="006A2B58">
        <w:rPr>
          <w:rFonts w:eastAsia="Times New Roman" w:cstheme="minorHAnsi"/>
          <w:lang w:eastAsia="en-GB"/>
        </w:rPr>
        <w:t>_____________________________________</w:t>
      </w:r>
    </w:p>
    <w:p w14:paraId="32C93028" w14:textId="77777777" w:rsidR="007B28DD" w:rsidRPr="006A2B58" w:rsidRDefault="007B28DD" w:rsidP="0022580D">
      <w:pPr>
        <w:spacing w:after="0"/>
        <w:contextualSpacing/>
        <w:rPr>
          <w:rFonts w:cstheme="minorHAnsi"/>
        </w:rPr>
      </w:pPr>
    </w:p>
    <w:p w14:paraId="797C6332" w14:textId="3C42BB73" w:rsidR="007B28DD" w:rsidRPr="0022580D" w:rsidRDefault="007B28DD" w:rsidP="0022580D">
      <w:pPr>
        <w:spacing w:after="0"/>
        <w:contextualSpacing/>
        <w:rPr>
          <w:rFonts w:cstheme="minorHAnsi"/>
        </w:rPr>
      </w:pPr>
      <w:r w:rsidRPr="0022580D">
        <w:rPr>
          <w:rFonts w:cstheme="minorHAnsi"/>
          <w:b/>
          <w:bCs/>
        </w:rPr>
        <w:t>Project proposal</w:t>
      </w:r>
      <w:r w:rsidR="00617A90" w:rsidRPr="0022580D">
        <w:rPr>
          <w:rFonts w:cstheme="minorHAnsi"/>
        </w:rPr>
        <w:t xml:space="preserve"> (up to 300 words</w:t>
      </w:r>
      <w:r w:rsidR="00D93289" w:rsidRPr="0022580D">
        <w:rPr>
          <w:rFonts w:cstheme="minorHAnsi"/>
        </w:rPr>
        <w:t xml:space="preserve"> – English only</w:t>
      </w:r>
      <w:r w:rsidR="00617A90" w:rsidRPr="0022580D">
        <w:rPr>
          <w:rFonts w:cstheme="minorHAnsi"/>
        </w:rPr>
        <w:t>)</w:t>
      </w:r>
    </w:p>
    <w:p w14:paraId="5F437587" w14:textId="77777777" w:rsidR="00D93289" w:rsidRPr="006A2B58" w:rsidRDefault="00D93289" w:rsidP="0022580D">
      <w:pPr>
        <w:spacing w:after="0"/>
        <w:contextualSpacing/>
        <w:rPr>
          <w:rFonts w:eastAsia="Times New Roman" w:cstheme="minorHAnsi"/>
          <w:lang w:eastAsia="en-GB"/>
        </w:rPr>
      </w:pPr>
    </w:p>
    <w:p w14:paraId="0FC53720" w14:textId="439CAF61" w:rsidR="007B28DD" w:rsidRPr="0022580D" w:rsidRDefault="007B28DD" w:rsidP="0022580D">
      <w:pPr>
        <w:spacing w:after="0"/>
        <w:contextualSpacing/>
        <w:rPr>
          <w:rFonts w:eastAsia="Times New Roman" w:cstheme="minorHAnsi"/>
          <w:lang w:eastAsia="en-GB"/>
        </w:rPr>
      </w:pPr>
      <w:r w:rsidRPr="0022580D">
        <w:rPr>
          <w:rFonts w:eastAsia="Times New Roman" w:cstheme="minorHAnsi"/>
          <w:b/>
          <w:bCs/>
          <w:lang w:eastAsia="en-GB"/>
        </w:rPr>
        <w:t>Why is this proposal strategically relevant</w:t>
      </w:r>
      <w:r w:rsidR="00617A90" w:rsidRPr="0022580D">
        <w:rPr>
          <w:rFonts w:eastAsia="Times New Roman" w:cstheme="minorHAnsi"/>
          <w:b/>
          <w:bCs/>
          <w:lang w:eastAsia="en-GB"/>
        </w:rPr>
        <w:t xml:space="preserve"> for </w:t>
      </w:r>
      <w:r w:rsidR="00065697" w:rsidRPr="0022580D">
        <w:rPr>
          <w:rFonts w:eastAsia="Times New Roman" w:cstheme="minorHAnsi"/>
          <w:b/>
          <w:bCs/>
          <w:lang w:eastAsia="en-GB"/>
        </w:rPr>
        <w:t>Aging</w:t>
      </w:r>
      <w:r w:rsidRPr="0022580D">
        <w:rPr>
          <w:rFonts w:eastAsia="Times New Roman" w:cstheme="minorHAnsi"/>
          <w:b/>
          <w:bCs/>
          <w:lang w:eastAsia="en-GB"/>
        </w:rPr>
        <w:t>?</w:t>
      </w:r>
      <w:r w:rsidRPr="0022580D">
        <w:rPr>
          <w:rFonts w:eastAsia="Times New Roman" w:cstheme="minorHAnsi"/>
          <w:lang w:eastAsia="en-GB"/>
        </w:rPr>
        <w:t xml:space="preserve"> </w:t>
      </w:r>
      <w:r w:rsidR="00617A90" w:rsidRPr="0022580D">
        <w:rPr>
          <w:rFonts w:cstheme="minorHAnsi"/>
        </w:rPr>
        <w:t>(up to 300 words</w:t>
      </w:r>
      <w:r w:rsidR="00D93289" w:rsidRPr="0022580D">
        <w:rPr>
          <w:rFonts w:cstheme="minorHAnsi"/>
        </w:rPr>
        <w:t xml:space="preserve"> - English only</w:t>
      </w:r>
      <w:r w:rsidR="00617A90" w:rsidRPr="0022580D">
        <w:rPr>
          <w:rFonts w:cstheme="minorHAnsi"/>
        </w:rPr>
        <w:t>)</w:t>
      </w:r>
    </w:p>
    <w:p w14:paraId="1BE07994" w14:textId="211E9306" w:rsidR="00CC47B3" w:rsidRDefault="00CC47B3" w:rsidP="007B28DD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</w:p>
    <w:p w14:paraId="2CFB1CC1" w14:textId="520382ED" w:rsidR="00D93289" w:rsidRPr="0022580D" w:rsidRDefault="00D93289" w:rsidP="00BF55F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  <w:r w:rsidRPr="0022580D">
        <w:rPr>
          <w:rFonts w:cstheme="minorHAnsi"/>
          <w:b/>
          <w:bCs/>
          <w:u w:val="single"/>
        </w:rPr>
        <w:t>Additional requirements</w:t>
      </w:r>
    </w:p>
    <w:p w14:paraId="0DA4EA07" w14:textId="3EDFA28F" w:rsidR="00A30C36" w:rsidRPr="00BF55FB" w:rsidRDefault="00CC47B3" w:rsidP="003A636D">
      <w:pPr>
        <w:pStyle w:val="ListParagraph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540" w:hanging="540"/>
        <w:contextualSpacing w:val="0"/>
        <w:rPr>
          <w:rFonts w:cstheme="minorHAnsi"/>
        </w:rPr>
      </w:pPr>
      <w:r w:rsidRPr="00BF55FB">
        <w:rPr>
          <w:rFonts w:cstheme="minorHAnsi"/>
        </w:rPr>
        <w:t>CV</w:t>
      </w:r>
      <w:r w:rsidR="00A30C36" w:rsidRPr="00BF55FB">
        <w:rPr>
          <w:rFonts w:cstheme="minorHAnsi"/>
        </w:rPr>
        <w:t xml:space="preserve"> of student/post doc,</w:t>
      </w:r>
      <w:r w:rsidRPr="00BF55FB">
        <w:rPr>
          <w:rFonts w:cstheme="minorHAnsi"/>
        </w:rPr>
        <w:t xml:space="preserve"> including list of publications</w:t>
      </w:r>
    </w:p>
    <w:p w14:paraId="0AB2B80F" w14:textId="62EBD8F8" w:rsidR="00A30C36" w:rsidRPr="00BF55FB" w:rsidRDefault="00D93289" w:rsidP="003A636D">
      <w:pPr>
        <w:pStyle w:val="ListParagraph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hanging="720"/>
        <w:contextualSpacing w:val="0"/>
        <w:rPr>
          <w:rFonts w:cstheme="minorHAnsi"/>
        </w:rPr>
      </w:pPr>
      <w:r w:rsidRPr="00BF55FB">
        <w:rPr>
          <w:rFonts w:cstheme="minorHAnsi"/>
        </w:rPr>
        <w:t>P</w:t>
      </w:r>
      <w:r w:rsidR="00A30C36" w:rsidRPr="00BF55FB">
        <w:rPr>
          <w:rFonts w:cstheme="minorHAnsi"/>
        </w:rPr>
        <w:t xml:space="preserve">ublications of </w:t>
      </w:r>
      <w:r w:rsidR="00146678" w:rsidRPr="00BF55FB">
        <w:rPr>
          <w:rFonts w:cstheme="minorHAnsi"/>
        </w:rPr>
        <w:t>Advisor</w:t>
      </w:r>
      <w:r w:rsidR="00A30C36" w:rsidRPr="00BF55FB">
        <w:rPr>
          <w:rFonts w:cstheme="minorHAnsi"/>
        </w:rPr>
        <w:t xml:space="preserve"> relevant for </w:t>
      </w:r>
      <w:r w:rsidR="00065697" w:rsidRPr="00BF55FB">
        <w:rPr>
          <w:rFonts w:cstheme="minorHAnsi"/>
        </w:rPr>
        <w:t>Aging</w:t>
      </w:r>
    </w:p>
    <w:p w14:paraId="3112CE25" w14:textId="22970E71" w:rsidR="00BF55FB" w:rsidRPr="003A636D" w:rsidRDefault="007F5F61" w:rsidP="003A636D">
      <w:pPr>
        <w:pStyle w:val="ListParagraph"/>
        <w:numPr>
          <w:ilvl w:val="0"/>
          <w:numId w:val="12"/>
        </w:numPr>
        <w:tabs>
          <w:tab w:val="left" w:pos="360"/>
        </w:tabs>
        <w:spacing w:after="0" w:line="240" w:lineRule="auto"/>
        <w:ind w:left="0" w:firstLine="0"/>
        <w:contextualSpacing w:val="0"/>
        <w:rPr>
          <w:rFonts w:cstheme="minorHAnsi"/>
          <w:color w:val="000000"/>
        </w:rPr>
      </w:pPr>
      <w:r w:rsidRPr="00BF55FB">
        <w:rPr>
          <w:rFonts w:eastAsia="Times New Roman" w:cstheme="minorHAnsi"/>
          <w:lang w:eastAsia="en-GB"/>
        </w:rPr>
        <w:t xml:space="preserve">Submit </w:t>
      </w:r>
      <w:r w:rsidR="00BF55FB" w:rsidRPr="003A636D">
        <w:rPr>
          <w:rFonts w:cstheme="minorHAnsi"/>
          <w:color w:val="000000"/>
        </w:rPr>
        <w:t>proof of student or post-doc status</w:t>
      </w:r>
    </w:p>
    <w:p w14:paraId="7AFB1AFD" w14:textId="0A2E5B05" w:rsidR="007F5F61" w:rsidRPr="00BF55FB" w:rsidRDefault="00D93289" w:rsidP="003A636D">
      <w:pPr>
        <w:pStyle w:val="ListParagraph"/>
        <w:numPr>
          <w:ilvl w:val="0"/>
          <w:numId w:val="12"/>
        </w:numPr>
        <w:spacing w:after="0" w:line="240" w:lineRule="auto"/>
        <w:ind w:left="360"/>
        <w:contextualSpacing w:val="0"/>
        <w:jc w:val="both"/>
        <w:rPr>
          <w:rFonts w:cstheme="minorHAnsi"/>
        </w:rPr>
      </w:pPr>
      <w:r w:rsidRPr="00BF55FB">
        <w:rPr>
          <w:rFonts w:cstheme="minorHAnsi"/>
        </w:rPr>
        <w:t>Preference will be given to candidates who have not received a Healthy Longevity Scholarship previously (semester 2, 2022)</w:t>
      </w:r>
      <w:r w:rsidR="00257A8A">
        <w:rPr>
          <w:rFonts w:cstheme="minorHAnsi"/>
        </w:rPr>
        <w:t xml:space="preserve">, although we encourage all to apply </w:t>
      </w:r>
    </w:p>
    <w:p w14:paraId="470DFF69" w14:textId="7F0C2E7D" w:rsidR="002B052D" w:rsidRDefault="002B052D" w:rsidP="0022580D">
      <w:pPr>
        <w:pStyle w:val="xmsonormal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6C49B4F9" w14:textId="3A54C89B" w:rsidR="002B052D" w:rsidRPr="0022580D" w:rsidRDefault="00146678" w:rsidP="0022580D">
      <w:pPr>
        <w:pStyle w:val="xmsonormal"/>
        <w:spacing w:before="0" w:beforeAutospacing="0" w:after="120" w:afterAutospacing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22580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Upload</w:t>
      </w:r>
      <w:r w:rsidR="003234EC" w:rsidRPr="0022580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to</w:t>
      </w:r>
      <w:r w:rsidRPr="0022580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257A8A" w:rsidRPr="00257A8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https://en-med.tau.ac.il/healthy/longevity/submission/2022_2023</w:t>
      </w:r>
    </w:p>
    <w:p w14:paraId="62B0B5C8" w14:textId="2E60D90B" w:rsidR="002B052D" w:rsidRDefault="002B052D" w:rsidP="0022580D">
      <w:pPr>
        <w:pStyle w:val="xmsonormal"/>
        <w:spacing w:before="0" w:beforeAutospacing="0" w:after="12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B05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DEADLINE: </w:t>
      </w:r>
      <w:r w:rsidR="00065697">
        <w:rPr>
          <w:rFonts w:asciiTheme="minorHAnsi" w:hAnsiTheme="minorHAnsi" w:cstheme="minorHAnsi"/>
          <w:color w:val="000000" w:themeColor="text1"/>
          <w:sz w:val="22"/>
          <w:szCs w:val="22"/>
        </w:rPr>
        <w:t>May 15</w:t>
      </w:r>
      <w:r w:rsidR="00146678" w:rsidRPr="007B26EF">
        <w:rPr>
          <w:rFonts w:asciiTheme="minorHAnsi" w:hAnsiTheme="minorHAnsi" w:cstheme="minorHAnsi"/>
          <w:color w:val="000000" w:themeColor="text1"/>
          <w:sz w:val="22"/>
          <w:szCs w:val="22"/>
        </w:rPr>
        <w:t>, 202</w:t>
      </w:r>
      <w:r w:rsidR="00065697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</w:p>
    <w:p w14:paraId="0EF3565C" w14:textId="77777777" w:rsidR="0022580D" w:rsidRPr="003234EC" w:rsidRDefault="0022580D" w:rsidP="0022580D">
      <w:pPr>
        <w:pStyle w:val="xmsonormal"/>
        <w:spacing w:before="0" w:beforeAutospacing="0" w:after="0" w:afterAutospacing="0"/>
        <w:ind w:left="720" w:hanging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234EC">
        <w:rPr>
          <w:rFonts w:asciiTheme="minorHAnsi" w:hAnsiTheme="minorHAnsi" w:cstheme="minorHAnsi"/>
          <w:color w:val="000000"/>
          <w:sz w:val="22"/>
          <w:szCs w:val="22"/>
        </w:rPr>
        <w:t>Questions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? </w:t>
      </w:r>
      <w:r w:rsidRPr="003234EC">
        <w:rPr>
          <w:rFonts w:asciiTheme="minorHAnsi" w:hAnsiTheme="minorHAnsi" w:cstheme="minorHAnsi"/>
          <w:color w:val="000000"/>
          <w:sz w:val="22"/>
          <w:szCs w:val="22"/>
        </w:rPr>
        <w:t>Alana &lt;alanarhassan@tauex.tau.ac.il&gt;</w:t>
      </w:r>
    </w:p>
    <w:p w14:paraId="547340AE" w14:textId="77777777" w:rsidR="0022580D" w:rsidRPr="007B26EF" w:rsidRDefault="0022580D" w:rsidP="0022580D">
      <w:pPr>
        <w:pStyle w:val="xmsonormal"/>
        <w:spacing w:before="0" w:beforeAutospacing="0" w:after="12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BBD3631" w14:textId="6EFA087E" w:rsidR="004E1DC4" w:rsidRPr="00CD58DE" w:rsidRDefault="00CD58DE" w:rsidP="00CD58DE">
      <w:pPr>
        <w:pStyle w:val="xmsonormal"/>
        <w:spacing w:before="0" w:beforeAutospacing="0" w:after="0" w:afterAutospacing="0"/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 w:rsidRPr="007B26EF">
        <w:rPr>
          <w:rFonts w:asciiTheme="minorHAnsi" w:hAnsiTheme="minorHAnsi" w:cstheme="minorHAnsi"/>
          <w:i/>
          <w:iCs/>
          <w:sz w:val="20"/>
          <w:szCs w:val="20"/>
        </w:rPr>
        <w:t xml:space="preserve">Form updated </w:t>
      </w:r>
      <w:r w:rsidR="00065697">
        <w:rPr>
          <w:rFonts w:asciiTheme="minorHAnsi" w:hAnsiTheme="minorHAnsi" w:cstheme="minorHAnsi"/>
          <w:i/>
          <w:iCs/>
          <w:sz w:val="20"/>
          <w:szCs w:val="20"/>
        </w:rPr>
        <w:t xml:space="preserve">March </w:t>
      </w:r>
      <w:r w:rsidR="00257A8A">
        <w:rPr>
          <w:rFonts w:asciiTheme="minorHAnsi" w:hAnsiTheme="minorHAnsi" w:cstheme="minorHAnsi"/>
          <w:i/>
          <w:iCs/>
          <w:sz w:val="20"/>
          <w:szCs w:val="20"/>
        </w:rPr>
        <w:t>31</w:t>
      </w:r>
      <w:r w:rsidR="00065697">
        <w:rPr>
          <w:rFonts w:asciiTheme="minorHAnsi" w:hAnsiTheme="minorHAnsi" w:cstheme="minorHAnsi"/>
          <w:i/>
          <w:iCs/>
          <w:sz w:val="20"/>
          <w:szCs w:val="20"/>
        </w:rPr>
        <w:t>, 2022</w:t>
      </w:r>
    </w:p>
    <w:sectPr w:rsidR="004E1DC4" w:rsidRPr="00CD58DE" w:rsidSect="00714733">
      <w:headerReference w:type="default" r:id="rId7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8DD6B6" w14:textId="77777777" w:rsidR="009126DE" w:rsidRDefault="009126DE">
      <w:pPr>
        <w:spacing w:after="0" w:line="240" w:lineRule="auto"/>
      </w:pPr>
      <w:r>
        <w:separator/>
      </w:r>
    </w:p>
  </w:endnote>
  <w:endnote w:type="continuationSeparator" w:id="0">
    <w:p w14:paraId="59D17EAE" w14:textId="77777777" w:rsidR="009126DE" w:rsidRDefault="00912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426D3A" w14:textId="77777777" w:rsidR="009126DE" w:rsidRDefault="009126DE">
      <w:pPr>
        <w:spacing w:after="0" w:line="240" w:lineRule="auto"/>
      </w:pPr>
      <w:r>
        <w:separator/>
      </w:r>
    </w:p>
  </w:footnote>
  <w:footnote w:type="continuationSeparator" w:id="0">
    <w:p w14:paraId="18538803" w14:textId="77777777" w:rsidR="009126DE" w:rsidRDefault="00912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FB964" w14:textId="6539F34C" w:rsidR="00E041CD" w:rsidRDefault="00F1505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423E16" wp14:editId="1DE555EF">
          <wp:simplePos x="0" y="0"/>
          <wp:positionH relativeFrom="column">
            <wp:posOffset>854163</wp:posOffset>
          </wp:positionH>
          <wp:positionV relativeFrom="paragraph">
            <wp:posOffset>-38109</wp:posOffset>
          </wp:positionV>
          <wp:extent cx="4091305" cy="764540"/>
          <wp:effectExtent l="0" t="0" r="0" b="0"/>
          <wp:wrapTight wrapText="bothSides">
            <wp:wrapPolygon edited="0">
              <wp:start x="0" y="0"/>
              <wp:lineTo x="0" y="21169"/>
              <wp:lineTo x="21523" y="21169"/>
              <wp:lineTo x="21523" y="0"/>
              <wp:lineTo x="0" y="0"/>
            </wp:wrapPolygon>
          </wp:wrapTight>
          <wp:docPr id="1" name="Picture 1" descr="A picture containing text, gaug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gaug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1305" cy="764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435E5"/>
    <w:multiLevelType w:val="hybridMultilevel"/>
    <w:tmpl w:val="57F4AA20"/>
    <w:lvl w:ilvl="0" w:tplc="251AA924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4B08E450" w:tentative="1">
      <w:start w:val="1"/>
      <w:numFmt w:val="lowerLetter"/>
      <w:lvlText w:val="%2."/>
      <w:lvlJc w:val="left"/>
      <w:pPr>
        <w:ind w:left="1440" w:hanging="360"/>
      </w:pPr>
    </w:lvl>
    <w:lvl w:ilvl="2" w:tplc="5D18BC06" w:tentative="1">
      <w:start w:val="1"/>
      <w:numFmt w:val="lowerRoman"/>
      <w:lvlText w:val="%3."/>
      <w:lvlJc w:val="right"/>
      <w:pPr>
        <w:ind w:left="2160" w:hanging="180"/>
      </w:pPr>
    </w:lvl>
    <w:lvl w:ilvl="3" w:tplc="B13A90F6" w:tentative="1">
      <w:start w:val="1"/>
      <w:numFmt w:val="decimal"/>
      <w:lvlText w:val="%4."/>
      <w:lvlJc w:val="left"/>
      <w:pPr>
        <w:ind w:left="2880" w:hanging="360"/>
      </w:pPr>
    </w:lvl>
    <w:lvl w:ilvl="4" w:tplc="B2A62E82" w:tentative="1">
      <w:start w:val="1"/>
      <w:numFmt w:val="lowerLetter"/>
      <w:lvlText w:val="%5."/>
      <w:lvlJc w:val="left"/>
      <w:pPr>
        <w:ind w:left="3600" w:hanging="360"/>
      </w:pPr>
    </w:lvl>
    <w:lvl w:ilvl="5" w:tplc="B7C22B42" w:tentative="1">
      <w:start w:val="1"/>
      <w:numFmt w:val="lowerRoman"/>
      <w:lvlText w:val="%6."/>
      <w:lvlJc w:val="right"/>
      <w:pPr>
        <w:ind w:left="4320" w:hanging="180"/>
      </w:pPr>
    </w:lvl>
    <w:lvl w:ilvl="6" w:tplc="F5321B0A" w:tentative="1">
      <w:start w:val="1"/>
      <w:numFmt w:val="decimal"/>
      <w:lvlText w:val="%7."/>
      <w:lvlJc w:val="left"/>
      <w:pPr>
        <w:ind w:left="5040" w:hanging="360"/>
      </w:pPr>
    </w:lvl>
    <w:lvl w:ilvl="7" w:tplc="915875EA" w:tentative="1">
      <w:start w:val="1"/>
      <w:numFmt w:val="lowerLetter"/>
      <w:lvlText w:val="%8."/>
      <w:lvlJc w:val="left"/>
      <w:pPr>
        <w:ind w:left="5760" w:hanging="360"/>
      </w:pPr>
    </w:lvl>
    <w:lvl w:ilvl="8" w:tplc="F8A6BC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A5999"/>
    <w:multiLevelType w:val="multilevel"/>
    <w:tmpl w:val="254AD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4C0C39"/>
    <w:multiLevelType w:val="hybridMultilevel"/>
    <w:tmpl w:val="6FC4325C"/>
    <w:lvl w:ilvl="0" w:tplc="264CB8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92880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A250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AA40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344D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C497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FA6E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1260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9632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E0921"/>
    <w:multiLevelType w:val="hybridMultilevel"/>
    <w:tmpl w:val="149050CC"/>
    <w:lvl w:ilvl="0" w:tplc="E9F883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822374" w:tentative="1">
      <w:start w:val="1"/>
      <w:numFmt w:val="lowerLetter"/>
      <w:lvlText w:val="%2."/>
      <w:lvlJc w:val="left"/>
      <w:pPr>
        <w:ind w:left="1440" w:hanging="360"/>
      </w:pPr>
    </w:lvl>
    <w:lvl w:ilvl="2" w:tplc="89CAACAA" w:tentative="1">
      <w:start w:val="1"/>
      <w:numFmt w:val="lowerRoman"/>
      <w:lvlText w:val="%3."/>
      <w:lvlJc w:val="right"/>
      <w:pPr>
        <w:ind w:left="2160" w:hanging="180"/>
      </w:pPr>
    </w:lvl>
    <w:lvl w:ilvl="3" w:tplc="9126D646" w:tentative="1">
      <w:start w:val="1"/>
      <w:numFmt w:val="decimal"/>
      <w:lvlText w:val="%4."/>
      <w:lvlJc w:val="left"/>
      <w:pPr>
        <w:ind w:left="2880" w:hanging="360"/>
      </w:pPr>
    </w:lvl>
    <w:lvl w:ilvl="4" w:tplc="C6EAA19A" w:tentative="1">
      <w:start w:val="1"/>
      <w:numFmt w:val="lowerLetter"/>
      <w:lvlText w:val="%5."/>
      <w:lvlJc w:val="left"/>
      <w:pPr>
        <w:ind w:left="3600" w:hanging="360"/>
      </w:pPr>
    </w:lvl>
    <w:lvl w:ilvl="5" w:tplc="15468AB2" w:tentative="1">
      <w:start w:val="1"/>
      <w:numFmt w:val="lowerRoman"/>
      <w:lvlText w:val="%6."/>
      <w:lvlJc w:val="right"/>
      <w:pPr>
        <w:ind w:left="4320" w:hanging="180"/>
      </w:pPr>
    </w:lvl>
    <w:lvl w:ilvl="6" w:tplc="6E7E79F4" w:tentative="1">
      <w:start w:val="1"/>
      <w:numFmt w:val="decimal"/>
      <w:lvlText w:val="%7."/>
      <w:lvlJc w:val="left"/>
      <w:pPr>
        <w:ind w:left="5040" w:hanging="360"/>
      </w:pPr>
    </w:lvl>
    <w:lvl w:ilvl="7" w:tplc="280E2472" w:tentative="1">
      <w:start w:val="1"/>
      <w:numFmt w:val="lowerLetter"/>
      <w:lvlText w:val="%8."/>
      <w:lvlJc w:val="left"/>
      <w:pPr>
        <w:ind w:left="5760" w:hanging="360"/>
      </w:pPr>
    </w:lvl>
    <w:lvl w:ilvl="8" w:tplc="89C4BD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62274"/>
    <w:multiLevelType w:val="hybridMultilevel"/>
    <w:tmpl w:val="D35C2ABA"/>
    <w:lvl w:ilvl="0" w:tplc="6A0AA04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2689A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EE69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EE55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3070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C095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6A66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7C69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38C8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07AC1"/>
    <w:multiLevelType w:val="hybridMultilevel"/>
    <w:tmpl w:val="0E3C5D88"/>
    <w:lvl w:ilvl="0" w:tplc="EFD455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FC4DAC" w:tentative="1">
      <w:start w:val="1"/>
      <w:numFmt w:val="lowerLetter"/>
      <w:lvlText w:val="%2."/>
      <w:lvlJc w:val="left"/>
      <w:pPr>
        <w:ind w:left="1440" w:hanging="360"/>
      </w:pPr>
    </w:lvl>
    <w:lvl w:ilvl="2" w:tplc="340E4A46" w:tentative="1">
      <w:start w:val="1"/>
      <w:numFmt w:val="lowerRoman"/>
      <w:lvlText w:val="%3."/>
      <w:lvlJc w:val="right"/>
      <w:pPr>
        <w:ind w:left="2160" w:hanging="180"/>
      </w:pPr>
    </w:lvl>
    <w:lvl w:ilvl="3" w:tplc="D1BE012C" w:tentative="1">
      <w:start w:val="1"/>
      <w:numFmt w:val="decimal"/>
      <w:lvlText w:val="%4."/>
      <w:lvlJc w:val="left"/>
      <w:pPr>
        <w:ind w:left="2880" w:hanging="360"/>
      </w:pPr>
    </w:lvl>
    <w:lvl w:ilvl="4" w:tplc="58A4F694" w:tentative="1">
      <w:start w:val="1"/>
      <w:numFmt w:val="lowerLetter"/>
      <w:lvlText w:val="%5."/>
      <w:lvlJc w:val="left"/>
      <w:pPr>
        <w:ind w:left="3600" w:hanging="360"/>
      </w:pPr>
    </w:lvl>
    <w:lvl w:ilvl="5" w:tplc="2CD2CA08" w:tentative="1">
      <w:start w:val="1"/>
      <w:numFmt w:val="lowerRoman"/>
      <w:lvlText w:val="%6."/>
      <w:lvlJc w:val="right"/>
      <w:pPr>
        <w:ind w:left="4320" w:hanging="180"/>
      </w:pPr>
    </w:lvl>
    <w:lvl w:ilvl="6" w:tplc="31A87E96" w:tentative="1">
      <w:start w:val="1"/>
      <w:numFmt w:val="decimal"/>
      <w:lvlText w:val="%7."/>
      <w:lvlJc w:val="left"/>
      <w:pPr>
        <w:ind w:left="5040" w:hanging="360"/>
      </w:pPr>
    </w:lvl>
    <w:lvl w:ilvl="7" w:tplc="A632433E" w:tentative="1">
      <w:start w:val="1"/>
      <w:numFmt w:val="lowerLetter"/>
      <w:lvlText w:val="%8."/>
      <w:lvlJc w:val="left"/>
      <w:pPr>
        <w:ind w:left="5760" w:hanging="360"/>
      </w:pPr>
    </w:lvl>
    <w:lvl w:ilvl="8" w:tplc="272870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536692"/>
    <w:multiLevelType w:val="hybridMultilevel"/>
    <w:tmpl w:val="27D0D97C"/>
    <w:lvl w:ilvl="0" w:tplc="9698C0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32F9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F057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C83F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3274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10B9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8039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2C1C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E233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6309AD"/>
    <w:multiLevelType w:val="hybridMultilevel"/>
    <w:tmpl w:val="E07A58A8"/>
    <w:lvl w:ilvl="0" w:tplc="E11C6C9E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 w:tplc="5840FC5A" w:tentative="1">
      <w:start w:val="1"/>
      <w:numFmt w:val="lowerLetter"/>
      <w:lvlText w:val="%2."/>
      <w:lvlJc w:val="left"/>
      <w:pPr>
        <w:ind w:left="1080" w:hanging="360"/>
      </w:pPr>
    </w:lvl>
    <w:lvl w:ilvl="2" w:tplc="C4B4C0F6" w:tentative="1">
      <w:start w:val="1"/>
      <w:numFmt w:val="lowerRoman"/>
      <w:lvlText w:val="%3."/>
      <w:lvlJc w:val="right"/>
      <w:pPr>
        <w:ind w:left="1800" w:hanging="180"/>
      </w:pPr>
    </w:lvl>
    <w:lvl w:ilvl="3" w:tplc="55F06434" w:tentative="1">
      <w:start w:val="1"/>
      <w:numFmt w:val="decimal"/>
      <w:lvlText w:val="%4."/>
      <w:lvlJc w:val="left"/>
      <w:pPr>
        <w:ind w:left="2520" w:hanging="360"/>
      </w:pPr>
    </w:lvl>
    <w:lvl w:ilvl="4" w:tplc="763C65DC" w:tentative="1">
      <w:start w:val="1"/>
      <w:numFmt w:val="lowerLetter"/>
      <w:lvlText w:val="%5."/>
      <w:lvlJc w:val="left"/>
      <w:pPr>
        <w:ind w:left="3240" w:hanging="360"/>
      </w:pPr>
    </w:lvl>
    <w:lvl w:ilvl="5" w:tplc="3E12B7C0" w:tentative="1">
      <w:start w:val="1"/>
      <w:numFmt w:val="lowerRoman"/>
      <w:lvlText w:val="%6."/>
      <w:lvlJc w:val="right"/>
      <w:pPr>
        <w:ind w:left="3960" w:hanging="180"/>
      </w:pPr>
    </w:lvl>
    <w:lvl w:ilvl="6" w:tplc="BAAC12C4" w:tentative="1">
      <w:start w:val="1"/>
      <w:numFmt w:val="decimal"/>
      <w:lvlText w:val="%7."/>
      <w:lvlJc w:val="left"/>
      <w:pPr>
        <w:ind w:left="4680" w:hanging="360"/>
      </w:pPr>
    </w:lvl>
    <w:lvl w:ilvl="7" w:tplc="3DEAC162" w:tentative="1">
      <w:start w:val="1"/>
      <w:numFmt w:val="lowerLetter"/>
      <w:lvlText w:val="%8."/>
      <w:lvlJc w:val="left"/>
      <w:pPr>
        <w:ind w:left="5400" w:hanging="360"/>
      </w:pPr>
    </w:lvl>
    <w:lvl w:ilvl="8" w:tplc="5F84CD6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AF2EFD"/>
    <w:multiLevelType w:val="hybridMultilevel"/>
    <w:tmpl w:val="B0683BF8"/>
    <w:lvl w:ilvl="0" w:tplc="EBCCA5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3058BD"/>
    <w:multiLevelType w:val="hybridMultilevel"/>
    <w:tmpl w:val="AEF8F9E0"/>
    <w:lvl w:ilvl="0" w:tplc="CF14F2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ADC4A98E" w:tentative="1">
      <w:start w:val="1"/>
      <w:numFmt w:val="lowerLetter"/>
      <w:lvlText w:val="%2."/>
      <w:lvlJc w:val="left"/>
      <w:pPr>
        <w:ind w:left="1364" w:hanging="360"/>
      </w:pPr>
    </w:lvl>
    <w:lvl w:ilvl="2" w:tplc="4B02008E" w:tentative="1">
      <w:start w:val="1"/>
      <w:numFmt w:val="lowerRoman"/>
      <w:lvlText w:val="%3."/>
      <w:lvlJc w:val="right"/>
      <w:pPr>
        <w:ind w:left="2084" w:hanging="180"/>
      </w:pPr>
    </w:lvl>
    <w:lvl w:ilvl="3" w:tplc="863AC75E" w:tentative="1">
      <w:start w:val="1"/>
      <w:numFmt w:val="decimal"/>
      <w:lvlText w:val="%4."/>
      <w:lvlJc w:val="left"/>
      <w:pPr>
        <w:ind w:left="2804" w:hanging="360"/>
      </w:pPr>
    </w:lvl>
    <w:lvl w:ilvl="4" w:tplc="D820FB58" w:tentative="1">
      <w:start w:val="1"/>
      <w:numFmt w:val="lowerLetter"/>
      <w:lvlText w:val="%5."/>
      <w:lvlJc w:val="left"/>
      <w:pPr>
        <w:ind w:left="3524" w:hanging="360"/>
      </w:pPr>
    </w:lvl>
    <w:lvl w:ilvl="5" w:tplc="142E865A" w:tentative="1">
      <w:start w:val="1"/>
      <w:numFmt w:val="lowerRoman"/>
      <w:lvlText w:val="%6."/>
      <w:lvlJc w:val="right"/>
      <w:pPr>
        <w:ind w:left="4244" w:hanging="180"/>
      </w:pPr>
    </w:lvl>
    <w:lvl w:ilvl="6" w:tplc="AFCCC0BA" w:tentative="1">
      <w:start w:val="1"/>
      <w:numFmt w:val="decimal"/>
      <w:lvlText w:val="%7."/>
      <w:lvlJc w:val="left"/>
      <w:pPr>
        <w:ind w:left="4964" w:hanging="360"/>
      </w:pPr>
    </w:lvl>
    <w:lvl w:ilvl="7" w:tplc="441A1FC0" w:tentative="1">
      <w:start w:val="1"/>
      <w:numFmt w:val="lowerLetter"/>
      <w:lvlText w:val="%8."/>
      <w:lvlJc w:val="left"/>
      <w:pPr>
        <w:ind w:left="5684" w:hanging="360"/>
      </w:pPr>
    </w:lvl>
    <w:lvl w:ilvl="8" w:tplc="8AC8A42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D91339F"/>
    <w:multiLevelType w:val="hybridMultilevel"/>
    <w:tmpl w:val="30FA3D6C"/>
    <w:lvl w:ilvl="0" w:tplc="B0CAE4C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F4675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FE47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4E9F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3C7C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F28B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C2D6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60D9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5C4C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2D597E"/>
    <w:multiLevelType w:val="hybridMultilevel"/>
    <w:tmpl w:val="7912055E"/>
    <w:lvl w:ilvl="0" w:tplc="639A650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10"/>
  </w:num>
  <w:num w:numId="7">
    <w:abstractNumId w:val="4"/>
  </w:num>
  <w:num w:numId="8">
    <w:abstractNumId w:val="9"/>
  </w:num>
  <w:num w:numId="9">
    <w:abstractNumId w:val="6"/>
  </w:num>
  <w:num w:numId="10">
    <w:abstractNumId w:val="8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223"/>
    <w:rsid w:val="00002D1A"/>
    <w:rsid w:val="000150F0"/>
    <w:rsid w:val="000158EC"/>
    <w:rsid w:val="000233F6"/>
    <w:rsid w:val="000276FD"/>
    <w:rsid w:val="00027FFA"/>
    <w:rsid w:val="00042BD8"/>
    <w:rsid w:val="000468CD"/>
    <w:rsid w:val="0005300A"/>
    <w:rsid w:val="00063F4D"/>
    <w:rsid w:val="00065697"/>
    <w:rsid w:val="0008311E"/>
    <w:rsid w:val="00083D6A"/>
    <w:rsid w:val="000A6989"/>
    <w:rsid w:val="000A7DFB"/>
    <w:rsid w:val="000B3808"/>
    <w:rsid w:val="000C7C19"/>
    <w:rsid w:val="000D09C2"/>
    <w:rsid w:val="000F698F"/>
    <w:rsid w:val="00100C51"/>
    <w:rsid w:val="00104831"/>
    <w:rsid w:val="00123C8D"/>
    <w:rsid w:val="00125E1F"/>
    <w:rsid w:val="00126EFA"/>
    <w:rsid w:val="0013096B"/>
    <w:rsid w:val="00133CB5"/>
    <w:rsid w:val="00145AE6"/>
    <w:rsid w:val="00146678"/>
    <w:rsid w:val="001602D3"/>
    <w:rsid w:val="0016352F"/>
    <w:rsid w:val="00166025"/>
    <w:rsid w:val="001753CB"/>
    <w:rsid w:val="00184398"/>
    <w:rsid w:val="00184B43"/>
    <w:rsid w:val="0019140B"/>
    <w:rsid w:val="0019280A"/>
    <w:rsid w:val="00192AB2"/>
    <w:rsid w:val="001934F8"/>
    <w:rsid w:val="0019687A"/>
    <w:rsid w:val="001A272B"/>
    <w:rsid w:val="001B4661"/>
    <w:rsid w:val="001C396E"/>
    <w:rsid w:val="001D42C1"/>
    <w:rsid w:val="001E3B55"/>
    <w:rsid w:val="001F007C"/>
    <w:rsid w:val="00214EE7"/>
    <w:rsid w:val="0022580D"/>
    <w:rsid w:val="00246BCF"/>
    <w:rsid w:val="00254700"/>
    <w:rsid w:val="00257A8A"/>
    <w:rsid w:val="00262BF3"/>
    <w:rsid w:val="002842BE"/>
    <w:rsid w:val="00294C60"/>
    <w:rsid w:val="002A1F96"/>
    <w:rsid w:val="002B052D"/>
    <w:rsid w:val="002B126A"/>
    <w:rsid w:val="002B2101"/>
    <w:rsid w:val="002B267C"/>
    <w:rsid w:val="002B4166"/>
    <w:rsid w:val="002B7AE4"/>
    <w:rsid w:val="002C20B1"/>
    <w:rsid w:val="002C3122"/>
    <w:rsid w:val="002C7879"/>
    <w:rsid w:val="002D293E"/>
    <w:rsid w:val="002D622B"/>
    <w:rsid w:val="002E3323"/>
    <w:rsid w:val="002E56C7"/>
    <w:rsid w:val="00315C31"/>
    <w:rsid w:val="003234EC"/>
    <w:rsid w:val="00331153"/>
    <w:rsid w:val="003423A0"/>
    <w:rsid w:val="003436A8"/>
    <w:rsid w:val="00344D34"/>
    <w:rsid w:val="00351196"/>
    <w:rsid w:val="00353C48"/>
    <w:rsid w:val="00353FDB"/>
    <w:rsid w:val="00354651"/>
    <w:rsid w:val="00356D24"/>
    <w:rsid w:val="003615C3"/>
    <w:rsid w:val="00374EEA"/>
    <w:rsid w:val="0038046A"/>
    <w:rsid w:val="003A23F3"/>
    <w:rsid w:val="003A3056"/>
    <w:rsid w:val="003A484A"/>
    <w:rsid w:val="003A636D"/>
    <w:rsid w:val="003C0913"/>
    <w:rsid w:val="003C3CB5"/>
    <w:rsid w:val="003C4D82"/>
    <w:rsid w:val="003D032A"/>
    <w:rsid w:val="003D0E99"/>
    <w:rsid w:val="003E5445"/>
    <w:rsid w:val="003F5979"/>
    <w:rsid w:val="00403EE7"/>
    <w:rsid w:val="004070D9"/>
    <w:rsid w:val="00413E66"/>
    <w:rsid w:val="00415825"/>
    <w:rsid w:val="004159B3"/>
    <w:rsid w:val="00420910"/>
    <w:rsid w:val="00421D57"/>
    <w:rsid w:val="00422603"/>
    <w:rsid w:val="00423FCF"/>
    <w:rsid w:val="004504E5"/>
    <w:rsid w:val="00476E55"/>
    <w:rsid w:val="004772DF"/>
    <w:rsid w:val="00477625"/>
    <w:rsid w:val="004778A7"/>
    <w:rsid w:val="0049248C"/>
    <w:rsid w:val="0049551A"/>
    <w:rsid w:val="004A47C1"/>
    <w:rsid w:val="004B2222"/>
    <w:rsid w:val="004B39C0"/>
    <w:rsid w:val="004B66B3"/>
    <w:rsid w:val="004C02FD"/>
    <w:rsid w:val="004C1F30"/>
    <w:rsid w:val="004C7952"/>
    <w:rsid w:val="004E1CF2"/>
    <w:rsid w:val="004E1DC4"/>
    <w:rsid w:val="004F33CD"/>
    <w:rsid w:val="004F60B8"/>
    <w:rsid w:val="00506E4F"/>
    <w:rsid w:val="005158ED"/>
    <w:rsid w:val="005166D2"/>
    <w:rsid w:val="005222BC"/>
    <w:rsid w:val="005321EB"/>
    <w:rsid w:val="00560AF1"/>
    <w:rsid w:val="005705BA"/>
    <w:rsid w:val="0057393D"/>
    <w:rsid w:val="005802C8"/>
    <w:rsid w:val="00584FE7"/>
    <w:rsid w:val="005C049C"/>
    <w:rsid w:val="005C41E9"/>
    <w:rsid w:val="005D3236"/>
    <w:rsid w:val="005E6FF5"/>
    <w:rsid w:val="006039AD"/>
    <w:rsid w:val="00613C6A"/>
    <w:rsid w:val="00617A90"/>
    <w:rsid w:val="006217D8"/>
    <w:rsid w:val="00623807"/>
    <w:rsid w:val="00624F52"/>
    <w:rsid w:val="0063536F"/>
    <w:rsid w:val="0065719A"/>
    <w:rsid w:val="00682B1A"/>
    <w:rsid w:val="006834CE"/>
    <w:rsid w:val="006906E4"/>
    <w:rsid w:val="00692299"/>
    <w:rsid w:val="006953D1"/>
    <w:rsid w:val="006A2B58"/>
    <w:rsid w:val="006D0357"/>
    <w:rsid w:val="006F2556"/>
    <w:rsid w:val="006F387F"/>
    <w:rsid w:val="007060F8"/>
    <w:rsid w:val="00714733"/>
    <w:rsid w:val="0072390E"/>
    <w:rsid w:val="00725BAE"/>
    <w:rsid w:val="00730932"/>
    <w:rsid w:val="00742FEB"/>
    <w:rsid w:val="007672A8"/>
    <w:rsid w:val="007710C5"/>
    <w:rsid w:val="007870C0"/>
    <w:rsid w:val="00793FF5"/>
    <w:rsid w:val="00795D60"/>
    <w:rsid w:val="007A2D97"/>
    <w:rsid w:val="007B26EF"/>
    <w:rsid w:val="007B28DD"/>
    <w:rsid w:val="007B481A"/>
    <w:rsid w:val="007C33AB"/>
    <w:rsid w:val="007C3659"/>
    <w:rsid w:val="007C469C"/>
    <w:rsid w:val="007D4266"/>
    <w:rsid w:val="007F0677"/>
    <w:rsid w:val="007F1E7A"/>
    <w:rsid w:val="007F5F61"/>
    <w:rsid w:val="008022DA"/>
    <w:rsid w:val="00810563"/>
    <w:rsid w:val="00813FED"/>
    <w:rsid w:val="0082099D"/>
    <w:rsid w:val="00837DC7"/>
    <w:rsid w:val="00845F4B"/>
    <w:rsid w:val="008509F9"/>
    <w:rsid w:val="00853E0A"/>
    <w:rsid w:val="00876D9F"/>
    <w:rsid w:val="008819FD"/>
    <w:rsid w:val="008827D4"/>
    <w:rsid w:val="00886067"/>
    <w:rsid w:val="00891ABC"/>
    <w:rsid w:val="00896C4D"/>
    <w:rsid w:val="008A45C0"/>
    <w:rsid w:val="008B008F"/>
    <w:rsid w:val="008B2E74"/>
    <w:rsid w:val="008C4C45"/>
    <w:rsid w:val="008C7D8E"/>
    <w:rsid w:val="008D1384"/>
    <w:rsid w:val="008E3E79"/>
    <w:rsid w:val="008F240F"/>
    <w:rsid w:val="008F2939"/>
    <w:rsid w:val="009126DE"/>
    <w:rsid w:val="00921AEC"/>
    <w:rsid w:val="0092599C"/>
    <w:rsid w:val="00927229"/>
    <w:rsid w:val="00946DC1"/>
    <w:rsid w:val="009652DD"/>
    <w:rsid w:val="009718B7"/>
    <w:rsid w:val="00976398"/>
    <w:rsid w:val="0097739C"/>
    <w:rsid w:val="009843A6"/>
    <w:rsid w:val="00986502"/>
    <w:rsid w:val="009A0D29"/>
    <w:rsid w:val="009B0344"/>
    <w:rsid w:val="009B5B20"/>
    <w:rsid w:val="009C1327"/>
    <w:rsid w:val="009C5607"/>
    <w:rsid w:val="009D3335"/>
    <w:rsid w:val="009D57DE"/>
    <w:rsid w:val="009D7B07"/>
    <w:rsid w:val="009E02E0"/>
    <w:rsid w:val="009E3505"/>
    <w:rsid w:val="009E6288"/>
    <w:rsid w:val="009F3F9A"/>
    <w:rsid w:val="00A0129C"/>
    <w:rsid w:val="00A057E7"/>
    <w:rsid w:val="00A253F7"/>
    <w:rsid w:val="00A26F22"/>
    <w:rsid w:val="00A30C36"/>
    <w:rsid w:val="00A46368"/>
    <w:rsid w:val="00A53223"/>
    <w:rsid w:val="00A764C7"/>
    <w:rsid w:val="00A95BA3"/>
    <w:rsid w:val="00A95D92"/>
    <w:rsid w:val="00AA6562"/>
    <w:rsid w:val="00AA6572"/>
    <w:rsid w:val="00AA7338"/>
    <w:rsid w:val="00AD16EF"/>
    <w:rsid w:val="00AD1A79"/>
    <w:rsid w:val="00AE7522"/>
    <w:rsid w:val="00AE7731"/>
    <w:rsid w:val="00B059DA"/>
    <w:rsid w:val="00B10418"/>
    <w:rsid w:val="00B10AF4"/>
    <w:rsid w:val="00B22B7D"/>
    <w:rsid w:val="00B22F46"/>
    <w:rsid w:val="00B27AA0"/>
    <w:rsid w:val="00B33451"/>
    <w:rsid w:val="00B44083"/>
    <w:rsid w:val="00B45453"/>
    <w:rsid w:val="00B47AE4"/>
    <w:rsid w:val="00B57EE2"/>
    <w:rsid w:val="00B64B7D"/>
    <w:rsid w:val="00B65D15"/>
    <w:rsid w:val="00B67ABA"/>
    <w:rsid w:val="00B67FD0"/>
    <w:rsid w:val="00B74719"/>
    <w:rsid w:val="00B7516E"/>
    <w:rsid w:val="00B8094E"/>
    <w:rsid w:val="00B83C21"/>
    <w:rsid w:val="00B843AF"/>
    <w:rsid w:val="00B877E4"/>
    <w:rsid w:val="00BB6690"/>
    <w:rsid w:val="00BC2BEB"/>
    <w:rsid w:val="00BE0441"/>
    <w:rsid w:val="00BE0CCA"/>
    <w:rsid w:val="00BE3AFA"/>
    <w:rsid w:val="00BE61DA"/>
    <w:rsid w:val="00BF55FB"/>
    <w:rsid w:val="00BF7352"/>
    <w:rsid w:val="00C05C77"/>
    <w:rsid w:val="00C13145"/>
    <w:rsid w:val="00C6049A"/>
    <w:rsid w:val="00C87DF3"/>
    <w:rsid w:val="00CA1170"/>
    <w:rsid w:val="00CA1B85"/>
    <w:rsid w:val="00CC0C86"/>
    <w:rsid w:val="00CC42E7"/>
    <w:rsid w:val="00CC47B3"/>
    <w:rsid w:val="00CD16CF"/>
    <w:rsid w:val="00CD5169"/>
    <w:rsid w:val="00CD58DE"/>
    <w:rsid w:val="00CD6655"/>
    <w:rsid w:val="00CD6683"/>
    <w:rsid w:val="00CE39EE"/>
    <w:rsid w:val="00CE4142"/>
    <w:rsid w:val="00CE6020"/>
    <w:rsid w:val="00CE71DB"/>
    <w:rsid w:val="00CF123C"/>
    <w:rsid w:val="00CF432A"/>
    <w:rsid w:val="00CF609F"/>
    <w:rsid w:val="00CF7D56"/>
    <w:rsid w:val="00D12090"/>
    <w:rsid w:val="00D47124"/>
    <w:rsid w:val="00D61E7B"/>
    <w:rsid w:val="00D67EA6"/>
    <w:rsid w:val="00D74378"/>
    <w:rsid w:val="00D81A4C"/>
    <w:rsid w:val="00D82934"/>
    <w:rsid w:val="00D84724"/>
    <w:rsid w:val="00D93289"/>
    <w:rsid w:val="00DA6AD4"/>
    <w:rsid w:val="00DB178E"/>
    <w:rsid w:val="00DC6CFB"/>
    <w:rsid w:val="00DF7D73"/>
    <w:rsid w:val="00E041CD"/>
    <w:rsid w:val="00E04FF1"/>
    <w:rsid w:val="00E07359"/>
    <w:rsid w:val="00E07FC7"/>
    <w:rsid w:val="00E10F4E"/>
    <w:rsid w:val="00E2086D"/>
    <w:rsid w:val="00E27881"/>
    <w:rsid w:val="00E36D13"/>
    <w:rsid w:val="00E56FE4"/>
    <w:rsid w:val="00E7535F"/>
    <w:rsid w:val="00E80567"/>
    <w:rsid w:val="00E82D81"/>
    <w:rsid w:val="00E95BBF"/>
    <w:rsid w:val="00EA1F6F"/>
    <w:rsid w:val="00EA35C3"/>
    <w:rsid w:val="00EB1DA7"/>
    <w:rsid w:val="00EB6F65"/>
    <w:rsid w:val="00EC099C"/>
    <w:rsid w:val="00EC3719"/>
    <w:rsid w:val="00EC7846"/>
    <w:rsid w:val="00ED47B7"/>
    <w:rsid w:val="00EE12B1"/>
    <w:rsid w:val="00EF7D33"/>
    <w:rsid w:val="00F00585"/>
    <w:rsid w:val="00F070E6"/>
    <w:rsid w:val="00F15057"/>
    <w:rsid w:val="00F216FD"/>
    <w:rsid w:val="00F21C11"/>
    <w:rsid w:val="00F27E3B"/>
    <w:rsid w:val="00F27EDE"/>
    <w:rsid w:val="00F4014A"/>
    <w:rsid w:val="00F650F5"/>
    <w:rsid w:val="00F720E0"/>
    <w:rsid w:val="00F91FB3"/>
    <w:rsid w:val="00F944E0"/>
    <w:rsid w:val="00F95F8B"/>
    <w:rsid w:val="00FA3339"/>
    <w:rsid w:val="00FA3C36"/>
    <w:rsid w:val="00FA544E"/>
    <w:rsid w:val="00FB070D"/>
    <w:rsid w:val="00FB122B"/>
    <w:rsid w:val="00FB68D7"/>
    <w:rsid w:val="00FC1A16"/>
    <w:rsid w:val="00FE3E99"/>
    <w:rsid w:val="00FF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379D65"/>
  <w15:docId w15:val="{A35EA86F-1708-4711-8C79-564E57A0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223"/>
    <w:pPr>
      <w:spacing w:after="200" w:line="276" w:lineRule="auto"/>
    </w:pPr>
    <w:rPr>
      <w:sz w:val="22"/>
      <w:szCs w:val="22"/>
      <w:lang w:bidi="he-IL"/>
    </w:rPr>
  </w:style>
  <w:style w:type="paragraph" w:styleId="Heading4">
    <w:name w:val="heading 4"/>
    <w:basedOn w:val="Normal"/>
    <w:link w:val="Heading4Char"/>
    <w:uiPriority w:val="9"/>
    <w:qFormat/>
    <w:rsid w:val="007F1E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223"/>
    <w:rPr>
      <w:sz w:val="22"/>
      <w:szCs w:val="22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5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979"/>
    <w:rPr>
      <w:rFonts w:ascii="Tahoma" w:hAnsi="Tahoma" w:cs="Tahoma"/>
      <w:sz w:val="16"/>
      <w:szCs w:val="16"/>
      <w:lang w:bidi="he-IL"/>
    </w:rPr>
  </w:style>
  <w:style w:type="character" w:styleId="CommentReference">
    <w:name w:val="annotation reference"/>
    <w:basedOn w:val="DefaultParagraphFont"/>
    <w:uiPriority w:val="99"/>
    <w:semiHidden/>
    <w:unhideWhenUsed/>
    <w:rsid w:val="00B22B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2B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2B7D"/>
    <w:rPr>
      <w:sz w:val="20"/>
      <w:szCs w:val="20"/>
      <w:lang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B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2B7D"/>
    <w:rPr>
      <w:b/>
      <w:bCs/>
      <w:sz w:val="20"/>
      <w:szCs w:val="20"/>
      <w:lang w:bidi="he-IL"/>
    </w:rPr>
  </w:style>
  <w:style w:type="character" w:styleId="Hyperlink">
    <w:name w:val="Hyperlink"/>
    <w:basedOn w:val="DefaultParagraphFont"/>
    <w:uiPriority w:val="99"/>
    <w:unhideWhenUsed/>
    <w:rsid w:val="00184B4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4B43"/>
    <w:rPr>
      <w:color w:val="605E5C"/>
      <w:shd w:val="clear" w:color="auto" w:fill="E1DFDD"/>
    </w:rPr>
  </w:style>
  <w:style w:type="paragraph" w:customStyle="1" w:styleId="Default">
    <w:name w:val="Default"/>
    <w:rsid w:val="00B059DA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bidi="he-IL"/>
    </w:rPr>
  </w:style>
  <w:style w:type="paragraph" w:styleId="ListParagraph">
    <w:name w:val="List Paragraph"/>
    <w:basedOn w:val="Normal"/>
    <w:uiPriority w:val="34"/>
    <w:qFormat/>
    <w:rsid w:val="007B48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41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1CD"/>
    <w:rPr>
      <w:sz w:val="22"/>
      <w:szCs w:val="22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E041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1CD"/>
    <w:rPr>
      <w:sz w:val="22"/>
      <w:szCs w:val="22"/>
      <w:lang w:bidi="he-IL"/>
    </w:rPr>
  </w:style>
  <w:style w:type="paragraph" w:customStyle="1" w:styleId="xmsonormal">
    <w:name w:val="x_msonormal"/>
    <w:basedOn w:val="Normal"/>
    <w:rsid w:val="00B83C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B4166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D622B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F216FD"/>
    <w:rPr>
      <w:i/>
      <w:iCs/>
    </w:rPr>
  </w:style>
  <w:style w:type="paragraph" w:styleId="NormalWeb">
    <w:name w:val="Normal (Web)"/>
    <w:basedOn w:val="Normal"/>
    <w:uiPriority w:val="99"/>
    <w:unhideWhenUsed/>
    <w:rsid w:val="00FB0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F1E7A"/>
    <w:rPr>
      <w:rFonts w:ascii="Times New Roman" w:eastAsia="Times New Roman" w:hAnsi="Times New Roman" w:cs="Times New Roman"/>
      <w:b/>
      <w:bCs/>
      <w:lang w:bidi="he-IL"/>
    </w:rPr>
  </w:style>
  <w:style w:type="character" w:styleId="Strong">
    <w:name w:val="Strong"/>
    <w:basedOn w:val="DefaultParagraphFont"/>
    <w:uiPriority w:val="22"/>
    <w:qFormat/>
    <w:rsid w:val="007F1E7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B052D"/>
    <w:rPr>
      <w:color w:val="954F72" w:themeColor="followedHyperlink"/>
      <w:u w:val="single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2B052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F5F61"/>
    <w:rPr>
      <w:sz w:val="22"/>
      <w:szCs w:val="22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246</Words>
  <Characters>1408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TASMC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Rinat Zaslavsky</dc:creator>
  <cp:lastModifiedBy>Alana Hassan</cp:lastModifiedBy>
  <cp:revision>2</cp:revision>
  <cp:lastPrinted>2019-08-07T10:13:00Z</cp:lastPrinted>
  <dcterms:created xsi:type="dcterms:W3CDTF">2022-04-03T11:45:00Z</dcterms:created>
  <dcterms:modified xsi:type="dcterms:W3CDTF">2022-04-03T11:45:00Z</dcterms:modified>
</cp:coreProperties>
</file>