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7EFB" w14:textId="72F4ACA1" w:rsidR="00E7535F" w:rsidRDefault="00E7535F" w:rsidP="00E7535F">
      <w:pPr>
        <w:pStyle w:val="xmsonormal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8EDFEC" w14:textId="17DA10DF" w:rsidR="00E7535F" w:rsidRPr="007B26EF" w:rsidRDefault="00E7535F" w:rsidP="003762BB">
      <w:pPr>
        <w:pStyle w:val="xmsonormal"/>
        <w:spacing w:before="0" w:beforeAutospacing="0" w:after="120" w:afterAutospacing="0"/>
        <w:jc w:val="center"/>
        <w:rPr>
          <w:rFonts w:asciiTheme="minorHAnsi" w:hAnsiTheme="minorHAnsi"/>
          <w:b/>
          <w:bCs/>
        </w:rPr>
      </w:pPr>
      <w:r w:rsidRPr="00E7535F">
        <w:rPr>
          <w:rFonts w:asciiTheme="minorHAnsi" w:hAnsiTheme="minorHAnsi" w:cstheme="minorHAnsi"/>
          <w:b/>
          <w:bCs/>
          <w:color w:val="000000"/>
        </w:rPr>
        <w:t>Application form</w:t>
      </w:r>
      <w:r w:rsidR="001466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46678">
        <w:rPr>
          <w:rFonts w:asciiTheme="minorHAnsi" w:hAnsiTheme="minorHAnsi" w:cstheme="minorHAnsi"/>
          <w:color w:val="000000"/>
        </w:rPr>
        <w:t xml:space="preserve">for </w:t>
      </w:r>
      <w:r w:rsidRPr="00146678">
        <w:rPr>
          <w:rFonts w:asciiTheme="minorHAnsi" w:hAnsiTheme="minorHAnsi"/>
        </w:rPr>
        <w:t xml:space="preserve">MSc, </w:t>
      </w:r>
      <w:r w:rsidRPr="007B26EF">
        <w:rPr>
          <w:rFonts w:asciiTheme="minorHAnsi" w:hAnsiTheme="minorHAnsi"/>
        </w:rPr>
        <w:t>PhD</w:t>
      </w:r>
      <w:r w:rsidR="003C4D82" w:rsidRPr="007B26EF">
        <w:rPr>
          <w:rFonts w:asciiTheme="minorHAnsi" w:hAnsiTheme="minorHAnsi"/>
        </w:rPr>
        <w:t>, MPH</w:t>
      </w:r>
      <w:r w:rsidR="002D2224">
        <w:rPr>
          <w:rFonts w:asciiTheme="minorHAnsi" w:hAnsiTheme="minorHAnsi"/>
        </w:rPr>
        <w:t>,</w:t>
      </w:r>
      <w:r w:rsidRPr="007B26EF">
        <w:rPr>
          <w:rFonts w:asciiTheme="minorHAnsi" w:hAnsiTheme="minorHAnsi"/>
        </w:rPr>
        <w:t xml:space="preserve"> and Post-doctoral </w:t>
      </w:r>
      <w:r w:rsidR="002D2224">
        <w:rPr>
          <w:rFonts w:asciiTheme="minorHAnsi" w:hAnsiTheme="minorHAnsi"/>
        </w:rPr>
        <w:t xml:space="preserve">Legacy </w:t>
      </w:r>
      <w:r w:rsidRPr="007B26EF">
        <w:rPr>
          <w:rFonts w:asciiTheme="minorHAnsi" w:hAnsiTheme="minorHAnsi"/>
        </w:rPr>
        <w:t>Scholarships</w:t>
      </w:r>
    </w:p>
    <w:p w14:paraId="493127C4" w14:textId="77777777" w:rsidR="00E7535F" w:rsidRPr="007B26EF" w:rsidRDefault="00E7535F" w:rsidP="003762BB">
      <w:pPr>
        <w:spacing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7B26EF">
        <w:rPr>
          <w:rFonts w:eastAsia="Times New Roman" w:cstheme="minorHAnsi"/>
          <w:b/>
          <w:bCs/>
          <w:color w:val="000000"/>
        </w:rPr>
        <w:t>Aufzien Family Center for the Prevention and Treatment of Parkinson’s Disease</w:t>
      </w:r>
    </w:p>
    <w:p w14:paraId="11689CF2" w14:textId="1F7CEF70" w:rsidR="00A30C36" w:rsidRPr="007B26EF" w:rsidRDefault="00E27881" w:rsidP="00E27881">
      <w:pPr>
        <w:pStyle w:val="xmsonormal"/>
        <w:spacing w:before="0" w:beforeAutospacing="0" w:after="120" w:afterAutospacing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7B26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PLEASE TYPE ONLY – no handwritten files (except for signature). Submit as pdf.</w:t>
      </w:r>
    </w:p>
    <w:p w14:paraId="1C79CDC7" w14:textId="77777777" w:rsidR="00E27881" w:rsidRPr="007B26EF" w:rsidRDefault="00E27881" w:rsidP="006A2B58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59A33D" w14:textId="4F2D6B4A" w:rsidR="007B28DD" w:rsidRPr="007B26EF" w:rsidRDefault="007B28DD" w:rsidP="006A2B58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26EF">
        <w:rPr>
          <w:rFonts w:asciiTheme="minorHAnsi" w:hAnsiTheme="minorHAnsi" w:cstheme="minorHAnsi"/>
          <w:color w:val="000000"/>
          <w:sz w:val="22"/>
          <w:szCs w:val="22"/>
        </w:rPr>
        <w:t>Name</w:t>
      </w:r>
      <w:r w:rsidR="00617A90" w:rsidRPr="007B26EF">
        <w:rPr>
          <w:rFonts w:asciiTheme="minorHAnsi" w:hAnsiTheme="minorHAnsi" w:cstheme="minorHAnsi"/>
          <w:color w:val="000000"/>
          <w:sz w:val="22"/>
          <w:szCs w:val="22"/>
        </w:rPr>
        <w:t>: ___________________________</w:t>
      </w:r>
    </w:p>
    <w:p w14:paraId="0AD84543" w14:textId="77777777" w:rsidR="00A30C36" w:rsidRPr="007B26EF" w:rsidRDefault="007B28DD" w:rsidP="00A30C36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26EF">
        <w:rPr>
          <w:rFonts w:asciiTheme="minorHAnsi" w:hAnsiTheme="minorHAnsi" w:cstheme="minorHAnsi"/>
          <w:color w:val="000000"/>
          <w:sz w:val="22"/>
          <w:szCs w:val="22"/>
        </w:rPr>
        <w:t>Department, School, Faculty</w:t>
      </w:r>
      <w:r w:rsidR="00A30C36" w:rsidRPr="007B26EF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7B26E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</w:t>
      </w:r>
    </w:p>
    <w:p w14:paraId="25E5D69C" w14:textId="77777777" w:rsidR="00A30C36" w:rsidRPr="007B26EF" w:rsidRDefault="00A30C36" w:rsidP="006A2B58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26E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</w:t>
      </w:r>
    </w:p>
    <w:p w14:paraId="7D66EC25" w14:textId="05F332AE" w:rsidR="007B28DD" w:rsidRPr="007B26EF" w:rsidRDefault="007B28DD" w:rsidP="006A2B58">
      <w:pPr>
        <w:spacing w:after="120" w:line="240" w:lineRule="auto"/>
        <w:jc w:val="both"/>
        <w:rPr>
          <w:rFonts w:eastAsia="Times New Roman" w:cstheme="minorHAnsi"/>
          <w:u w:val="single"/>
          <w:lang w:eastAsia="en-GB"/>
        </w:rPr>
      </w:pPr>
      <w:proofErr w:type="spellStart"/>
      <w:r w:rsidRPr="007B26EF">
        <w:rPr>
          <w:rFonts w:eastAsia="Times New Roman" w:cstheme="minorHAnsi"/>
          <w:lang w:eastAsia="en-GB"/>
        </w:rPr>
        <w:t>Teudat</w:t>
      </w:r>
      <w:proofErr w:type="spellEnd"/>
      <w:r w:rsidRPr="007B26EF">
        <w:rPr>
          <w:rFonts w:eastAsia="Times New Roman" w:cstheme="minorHAnsi"/>
          <w:lang w:eastAsia="en-GB"/>
        </w:rPr>
        <w:t xml:space="preserve"> </w:t>
      </w:r>
      <w:proofErr w:type="spellStart"/>
      <w:r w:rsidRPr="007B26EF">
        <w:rPr>
          <w:rFonts w:eastAsia="Times New Roman" w:cstheme="minorHAnsi"/>
          <w:lang w:eastAsia="en-GB"/>
        </w:rPr>
        <w:t>zehut</w:t>
      </w:r>
      <w:proofErr w:type="spellEnd"/>
      <w:r w:rsidR="00BE0441" w:rsidRPr="007B26EF">
        <w:rPr>
          <w:rFonts w:eastAsia="Times New Roman" w:cstheme="minorHAnsi"/>
          <w:lang w:eastAsia="en-GB"/>
        </w:rPr>
        <w:t xml:space="preserve"> (I.D</w:t>
      </w:r>
      <w:r w:rsidR="00AE7522" w:rsidRPr="007B26EF">
        <w:rPr>
          <w:rFonts w:eastAsia="Times New Roman" w:cstheme="minorHAnsi"/>
          <w:lang w:eastAsia="en-GB"/>
        </w:rPr>
        <w:t>.</w:t>
      </w:r>
      <w:r w:rsidR="00BE0441" w:rsidRPr="007B26EF">
        <w:rPr>
          <w:rFonts w:eastAsia="Times New Roman" w:cstheme="minorHAnsi"/>
          <w:lang w:eastAsia="en-GB"/>
        </w:rPr>
        <w:t>)</w:t>
      </w:r>
      <w:r w:rsidR="00A30C36" w:rsidRPr="007B26EF">
        <w:rPr>
          <w:rFonts w:eastAsia="Times New Roman" w:cstheme="minorHAnsi"/>
          <w:lang w:eastAsia="en-GB"/>
        </w:rPr>
        <w:t>:</w:t>
      </w:r>
      <w:r w:rsidRPr="007B26EF">
        <w:rPr>
          <w:rFonts w:eastAsia="Times New Roman" w:cstheme="minorHAnsi"/>
          <w:u w:val="single"/>
          <w:lang w:eastAsia="en-GB"/>
        </w:rPr>
        <w:t xml:space="preserve"> __________________</w:t>
      </w:r>
      <w:r w:rsidR="00A30C36" w:rsidRPr="007B26EF">
        <w:rPr>
          <w:rFonts w:eastAsia="Times New Roman" w:cstheme="minorHAnsi"/>
          <w:u w:val="single"/>
          <w:lang w:eastAsia="en-GB"/>
        </w:rPr>
        <w:t>___</w:t>
      </w:r>
    </w:p>
    <w:p w14:paraId="707E4099" w14:textId="77777777" w:rsidR="007B28DD" w:rsidRPr="007B26EF" w:rsidRDefault="007B28DD" w:rsidP="006A2B58">
      <w:pPr>
        <w:spacing w:after="120" w:line="240" w:lineRule="auto"/>
        <w:jc w:val="both"/>
        <w:rPr>
          <w:rFonts w:eastAsia="Times New Roman" w:cstheme="minorHAnsi"/>
          <w:lang w:eastAsia="en-GB"/>
        </w:rPr>
      </w:pPr>
      <w:r w:rsidRPr="007B26EF">
        <w:rPr>
          <w:rFonts w:eastAsia="Times New Roman" w:cstheme="minorHAnsi"/>
          <w:lang w:eastAsia="en-GB"/>
        </w:rPr>
        <w:t>Email</w:t>
      </w:r>
      <w:r w:rsidR="00A30C36" w:rsidRPr="007B26EF">
        <w:rPr>
          <w:rFonts w:eastAsia="Times New Roman" w:cstheme="minorHAnsi"/>
          <w:lang w:eastAsia="en-GB"/>
        </w:rPr>
        <w:t>:</w:t>
      </w:r>
      <w:r w:rsidRPr="007B26EF">
        <w:rPr>
          <w:rFonts w:eastAsia="Times New Roman" w:cstheme="minorHAnsi"/>
          <w:lang w:eastAsia="en-GB"/>
        </w:rPr>
        <w:t xml:space="preserve"> ___________________</w:t>
      </w:r>
      <w:r w:rsidR="00A30C36" w:rsidRPr="007B26EF">
        <w:rPr>
          <w:rFonts w:eastAsia="Times New Roman" w:cstheme="minorHAnsi"/>
          <w:lang w:eastAsia="en-GB"/>
        </w:rPr>
        <w:t>________</w:t>
      </w:r>
    </w:p>
    <w:p w14:paraId="368122D9" w14:textId="77777777" w:rsidR="007B28DD" w:rsidRPr="007B26EF" w:rsidRDefault="007B28DD" w:rsidP="006A2B58">
      <w:pPr>
        <w:spacing w:after="120" w:line="240" w:lineRule="auto"/>
        <w:jc w:val="both"/>
        <w:rPr>
          <w:rFonts w:eastAsia="Times New Roman" w:cstheme="minorHAnsi"/>
          <w:lang w:eastAsia="en-GB"/>
        </w:rPr>
      </w:pPr>
      <w:r w:rsidRPr="007B26EF">
        <w:rPr>
          <w:rFonts w:eastAsia="Times New Roman" w:cstheme="minorHAnsi"/>
          <w:lang w:eastAsia="en-GB"/>
        </w:rPr>
        <w:t>Mobile phone</w:t>
      </w:r>
      <w:r w:rsidR="00A30C36" w:rsidRPr="007B26EF">
        <w:rPr>
          <w:rFonts w:eastAsia="Times New Roman" w:cstheme="minorHAnsi"/>
          <w:lang w:eastAsia="en-GB"/>
        </w:rPr>
        <w:t>:</w:t>
      </w:r>
      <w:r w:rsidRPr="007B26EF">
        <w:rPr>
          <w:rFonts w:eastAsia="Times New Roman" w:cstheme="minorHAnsi"/>
          <w:lang w:eastAsia="en-GB"/>
        </w:rPr>
        <w:t xml:space="preserve"> _____________________</w:t>
      </w:r>
    </w:p>
    <w:p w14:paraId="13229CA7" w14:textId="77777777" w:rsidR="007B28DD" w:rsidRPr="007B26EF" w:rsidRDefault="007B28DD" w:rsidP="006A2B58">
      <w:pPr>
        <w:spacing w:after="120" w:line="240" w:lineRule="auto"/>
        <w:jc w:val="both"/>
        <w:rPr>
          <w:rFonts w:eastAsia="Times New Roman" w:cstheme="minorHAnsi"/>
          <w:u w:val="single"/>
          <w:lang w:eastAsia="en-GB"/>
        </w:rPr>
      </w:pPr>
    </w:p>
    <w:p w14:paraId="31E06086" w14:textId="1330EA45" w:rsidR="007B28DD" w:rsidRPr="007B26EF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  <w:r w:rsidRPr="007B26EF">
        <w:rPr>
          <w:rFonts w:eastAsia="Times New Roman" w:cstheme="minorHAnsi"/>
          <w:lang w:eastAsia="en-GB"/>
        </w:rPr>
        <w:t>Status:     MSc</w:t>
      </w:r>
      <w:r w:rsidRPr="007B26EF">
        <w:rPr>
          <w:rFonts w:eastAsia="Times New Roman" w:cstheme="minorHAnsi"/>
          <w:lang w:eastAsia="en-GB"/>
        </w:rPr>
        <w:tab/>
      </w:r>
      <w:r w:rsidRPr="007B26EF">
        <w:rPr>
          <w:rFonts w:eastAsia="Times New Roman" w:cstheme="minorHAnsi"/>
          <w:lang w:eastAsia="en-GB"/>
        </w:rPr>
        <w:tab/>
        <w:t>PhD</w:t>
      </w:r>
      <w:r w:rsidRPr="007B26EF">
        <w:rPr>
          <w:rFonts w:eastAsia="Times New Roman" w:cstheme="minorHAnsi"/>
          <w:lang w:eastAsia="en-GB"/>
        </w:rPr>
        <w:tab/>
      </w:r>
      <w:r w:rsidR="003C4D82" w:rsidRPr="007B26EF">
        <w:rPr>
          <w:rFonts w:eastAsia="Times New Roman" w:cstheme="minorHAnsi"/>
          <w:lang w:eastAsia="en-GB"/>
        </w:rPr>
        <w:t>MPH</w:t>
      </w:r>
      <w:r w:rsidR="003C4D82" w:rsidRPr="007B26EF">
        <w:rPr>
          <w:rFonts w:eastAsia="Times New Roman" w:cstheme="minorHAnsi"/>
          <w:lang w:eastAsia="en-GB"/>
        </w:rPr>
        <w:tab/>
      </w:r>
      <w:r w:rsidRPr="007B26EF">
        <w:rPr>
          <w:rFonts w:eastAsia="Times New Roman" w:cstheme="minorHAnsi"/>
          <w:lang w:eastAsia="en-GB"/>
        </w:rPr>
        <w:tab/>
        <w:t>Post-doc</w:t>
      </w:r>
    </w:p>
    <w:p w14:paraId="07E3D4D1" w14:textId="2C0082A3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  <w:r w:rsidRPr="007B26EF">
        <w:rPr>
          <w:rFonts w:eastAsia="Times New Roman" w:cstheme="minorHAnsi"/>
          <w:lang w:eastAsia="en-GB"/>
        </w:rPr>
        <w:t>Please submit proof of MSc, PhD</w:t>
      </w:r>
      <w:r w:rsidR="003C4D82" w:rsidRPr="007B26EF">
        <w:rPr>
          <w:rFonts w:eastAsia="Times New Roman" w:cstheme="minorHAnsi"/>
          <w:lang w:eastAsia="en-GB"/>
        </w:rPr>
        <w:t>, MPH</w:t>
      </w:r>
      <w:r w:rsidRPr="006A2B58">
        <w:rPr>
          <w:rFonts w:eastAsia="Times New Roman" w:cstheme="minorHAnsi"/>
          <w:lang w:eastAsia="en-GB"/>
        </w:rPr>
        <w:t xml:space="preserve"> or post-doc. </w:t>
      </w:r>
    </w:p>
    <w:p w14:paraId="4A680B20" w14:textId="77777777" w:rsidR="007B28DD" w:rsidRPr="005166D2" w:rsidRDefault="006A2B58" w:rsidP="006A2B58">
      <w:pPr>
        <w:spacing w:after="120"/>
        <w:jc w:val="both"/>
        <w:rPr>
          <w:rFonts w:eastAsia="Times New Roman" w:cstheme="minorHAnsi"/>
          <w:lang w:eastAsia="en-GB"/>
        </w:rPr>
      </w:pPr>
      <w:r w:rsidRPr="005166D2">
        <w:rPr>
          <w:rFonts w:eastAsia="Times New Roman" w:cstheme="minorHAnsi"/>
          <w:lang w:eastAsia="en-GB"/>
        </w:rPr>
        <w:t>Final grade in previous degree: Degree _________</w:t>
      </w:r>
      <w:proofErr w:type="gramStart"/>
      <w:r w:rsidRPr="005166D2">
        <w:rPr>
          <w:rFonts w:eastAsia="Times New Roman" w:cstheme="minorHAnsi"/>
          <w:lang w:eastAsia="en-GB"/>
        </w:rPr>
        <w:t>_  Grade</w:t>
      </w:r>
      <w:proofErr w:type="gramEnd"/>
      <w:r w:rsidRPr="005166D2">
        <w:rPr>
          <w:rFonts w:eastAsia="Times New Roman" w:cstheme="minorHAnsi"/>
          <w:lang w:eastAsia="en-GB"/>
        </w:rPr>
        <w:t>: __________</w:t>
      </w:r>
    </w:p>
    <w:p w14:paraId="147FA31E" w14:textId="77777777" w:rsidR="006A2B58" w:rsidRPr="005166D2" w:rsidRDefault="006A2B58" w:rsidP="006A2B58">
      <w:pPr>
        <w:spacing w:after="120"/>
        <w:jc w:val="both"/>
        <w:rPr>
          <w:rFonts w:eastAsia="Times New Roman" w:cstheme="minorHAnsi"/>
          <w:lang w:eastAsia="en-GB"/>
        </w:rPr>
      </w:pPr>
      <w:r w:rsidRPr="005166D2">
        <w:rPr>
          <w:rFonts w:eastAsia="Times New Roman" w:cstheme="minorHAnsi"/>
          <w:lang w:eastAsia="en-GB"/>
        </w:rPr>
        <w:t>Final grade in previous thesis: Degree __________</w:t>
      </w:r>
      <w:proofErr w:type="gramStart"/>
      <w:r w:rsidRPr="005166D2">
        <w:rPr>
          <w:rFonts w:eastAsia="Times New Roman" w:cstheme="minorHAnsi"/>
          <w:lang w:eastAsia="en-GB"/>
        </w:rPr>
        <w:t>_  Grade</w:t>
      </w:r>
      <w:proofErr w:type="gramEnd"/>
      <w:r w:rsidRPr="005166D2">
        <w:rPr>
          <w:rFonts w:eastAsia="Times New Roman" w:cstheme="minorHAnsi"/>
          <w:lang w:eastAsia="en-GB"/>
        </w:rPr>
        <w:t>: __________</w:t>
      </w:r>
    </w:p>
    <w:p w14:paraId="7FA17D3A" w14:textId="77777777" w:rsidR="007B28DD" w:rsidRPr="006A2B58" w:rsidRDefault="007B28DD" w:rsidP="006A2B58">
      <w:pPr>
        <w:spacing w:after="120"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 xml:space="preserve">Start date of </w:t>
      </w:r>
      <w:r w:rsidR="00617A90" w:rsidRPr="006A2B58">
        <w:rPr>
          <w:rFonts w:eastAsia="Times New Roman" w:cstheme="minorHAnsi"/>
          <w:lang w:eastAsia="en-GB"/>
        </w:rPr>
        <w:t xml:space="preserve">degree or post-doc at </w:t>
      </w:r>
      <w:proofErr w:type="gramStart"/>
      <w:r w:rsidR="00617A90" w:rsidRPr="006A2B58">
        <w:rPr>
          <w:rFonts w:eastAsia="Times New Roman" w:cstheme="minorHAnsi"/>
          <w:lang w:eastAsia="en-GB"/>
        </w:rPr>
        <w:t>TAU __</w:t>
      </w:r>
      <w:proofErr w:type="gramEnd"/>
      <w:r w:rsidR="00617A90" w:rsidRPr="006A2B58">
        <w:rPr>
          <w:rFonts w:eastAsia="Times New Roman" w:cstheme="minorHAnsi"/>
          <w:lang w:eastAsia="en-GB"/>
        </w:rPr>
        <w:t>___________________</w:t>
      </w:r>
    </w:p>
    <w:p w14:paraId="714E1746" w14:textId="77777777" w:rsidR="00617A90" w:rsidRPr="006A2B58" w:rsidRDefault="00617A90" w:rsidP="007B28DD">
      <w:pPr>
        <w:spacing w:after="0"/>
        <w:contextualSpacing/>
        <w:jc w:val="both"/>
        <w:rPr>
          <w:rFonts w:eastAsia="Times New Roman" w:cstheme="minorHAnsi"/>
          <w:u w:val="single"/>
          <w:lang w:eastAsia="en-GB"/>
        </w:rPr>
      </w:pPr>
    </w:p>
    <w:p w14:paraId="5BDFC659" w14:textId="77777777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>Project title: ___________________________________________</w:t>
      </w:r>
    </w:p>
    <w:p w14:paraId="32C93028" w14:textId="77777777" w:rsidR="007B28DD" w:rsidRPr="006A2B58" w:rsidRDefault="007B28DD" w:rsidP="007B28DD">
      <w:pPr>
        <w:spacing w:after="0"/>
        <w:contextualSpacing/>
        <w:jc w:val="both"/>
        <w:rPr>
          <w:rFonts w:cstheme="minorHAnsi"/>
        </w:rPr>
      </w:pPr>
    </w:p>
    <w:p w14:paraId="6B49309E" w14:textId="77777777" w:rsidR="007B28DD" w:rsidRPr="006A2B58" w:rsidRDefault="007B28DD" w:rsidP="007B28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2B58">
        <w:rPr>
          <w:rFonts w:cstheme="minorHAnsi"/>
        </w:rPr>
        <w:t>Advisor: _______________________________________</w:t>
      </w:r>
      <w:r w:rsidR="00A30C36" w:rsidRPr="006A2B58">
        <w:rPr>
          <w:rFonts w:cstheme="minorHAnsi"/>
        </w:rPr>
        <w:t>_______</w:t>
      </w:r>
    </w:p>
    <w:p w14:paraId="71DAFF2D" w14:textId="77777777" w:rsidR="007B28DD" w:rsidRPr="006A2B58" w:rsidRDefault="007B28DD" w:rsidP="007B28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7C6332" w14:textId="77777777" w:rsidR="007B28DD" w:rsidRPr="006A2B58" w:rsidRDefault="007B28DD" w:rsidP="003762BB">
      <w:pPr>
        <w:contextualSpacing/>
        <w:jc w:val="both"/>
        <w:rPr>
          <w:rFonts w:cstheme="minorHAnsi"/>
          <w:u w:val="single"/>
        </w:rPr>
      </w:pPr>
      <w:r w:rsidRPr="006A2B58">
        <w:rPr>
          <w:rFonts w:cstheme="minorHAnsi"/>
          <w:u w:val="single"/>
        </w:rPr>
        <w:t>Project proposal</w:t>
      </w:r>
      <w:r w:rsidR="00617A90" w:rsidRPr="006A2B58">
        <w:rPr>
          <w:rFonts w:cstheme="minorHAnsi"/>
          <w:u w:val="single"/>
        </w:rPr>
        <w:t xml:space="preserve"> (</w:t>
      </w:r>
      <w:r w:rsidR="00617A90" w:rsidRPr="00052AE5">
        <w:rPr>
          <w:rFonts w:cstheme="minorHAnsi"/>
          <w:b/>
          <w:bCs/>
          <w:u w:val="single"/>
        </w:rPr>
        <w:t>up to 300 words</w:t>
      </w:r>
      <w:r w:rsidR="00617A90" w:rsidRPr="006A2B58">
        <w:rPr>
          <w:rFonts w:cstheme="minorHAnsi"/>
          <w:u w:val="single"/>
        </w:rPr>
        <w:t>)</w:t>
      </w:r>
    </w:p>
    <w:p w14:paraId="33F66D20" w14:textId="77777777" w:rsidR="007B28DD" w:rsidRPr="003762BB" w:rsidRDefault="007B28DD" w:rsidP="003762BB">
      <w:pPr>
        <w:contextualSpacing/>
        <w:jc w:val="both"/>
        <w:rPr>
          <w:rFonts w:eastAsia="Times New Roman" w:cstheme="minorHAnsi"/>
          <w:lang w:eastAsia="en-GB"/>
        </w:rPr>
      </w:pPr>
    </w:p>
    <w:p w14:paraId="035EEC69" w14:textId="0E89971F" w:rsidR="00852515" w:rsidRDefault="007B28DD" w:rsidP="003762BB">
      <w:pPr>
        <w:contextualSpacing/>
        <w:jc w:val="both"/>
        <w:rPr>
          <w:rFonts w:eastAsia="Times New Roman" w:cstheme="minorHAnsi"/>
          <w:u w:val="single"/>
          <w:lang w:eastAsia="en-GB"/>
        </w:rPr>
      </w:pPr>
      <w:r w:rsidRPr="006A2B58">
        <w:rPr>
          <w:rFonts w:eastAsia="Times New Roman" w:cstheme="minorHAnsi"/>
          <w:u w:val="single"/>
          <w:lang w:eastAsia="en-GB"/>
        </w:rPr>
        <w:t>Why is this proposal strategically relevant</w:t>
      </w:r>
      <w:r w:rsidR="00617A90" w:rsidRPr="006A2B58">
        <w:rPr>
          <w:rFonts w:eastAsia="Times New Roman" w:cstheme="minorHAnsi"/>
          <w:u w:val="single"/>
          <w:lang w:eastAsia="en-GB"/>
        </w:rPr>
        <w:t xml:space="preserve"> for Parkinson’s </w:t>
      </w:r>
      <w:r w:rsidR="00A30C36" w:rsidRPr="006A2B58">
        <w:rPr>
          <w:rFonts w:eastAsia="Times New Roman" w:cstheme="minorHAnsi"/>
          <w:u w:val="single"/>
          <w:lang w:eastAsia="en-GB"/>
        </w:rPr>
        <w:t>D</w:t>
      </w:r>
      <w:r w:rsidR="00617A90" w:rsidRPr="006A2B58">
        <w:rPr>
          <w:rFonts w:eastAsia="Times New Roman" w:cstheme="minorHAnsi"/>
          <w:u w:val="single"/>
          <w:lang w:eastAsia="en-GB"/>
        </w:rPr>
        <w:t>isease</w:t>
      </w:r>
      <w:r w:rsidRPr="006A2B58">
        <w:rPr>
          <w:rFonts w:eastAsia="Times New Roman" w:cstheme="minorHAnsi"/>
          <w:u w:val="single"/>
          <w:lang w:eastAsia="en-GB"/>
        </w:rPr>
        <w:t xml:space="preserve">? </w:t>
      </w:r>
      <w:r w:rsidR="00617A90" w:rsidRPr="006A2B58">
        <w:rPr>
          <w:rFonts w:cstheme="minorHAnsi"/>
          <w:u w:val="single"/>
        </w:rPr>
        <w:t>(</w:t>
      </w:r>
      <w:r w:rsidR="00617A90" w:rsidRPr="00052AE5">
        <w:rPr>
          <w:rFonts w:cstheme="minorHAnsi"/>
          <w:b/>
          <w:bCs/>
          <w:u w:val="single"/>
        </w:rPr>
        <w:t>up to 300 words</w:t>
      </w:r>
      <w:r w:rsidR="00617A90" w:rsidRPr="006A2B58">
        <w:rPr>
          <w:rFonts w:cstheme="minorHAnsi"/>
          <w:u w:val="single"/>
        </w:rPr>
        <w:t>)</w:t>
      </w:r>
    </w:p>
    <w:p w14:paraId="29901C46" w14:textId="77777777" w:rsidR="00852515" w:rsidRPr="003762BB" w:rsidRDefault="00852515" w:rsidP="00852515">
      <w:pPr>
        <w:spacing w:after="0"/>
        <w:contextualSpacing/>
        <w:jc w:val="both"/>
        <w:rPr>
          <w:rFonts w:eastAsia="Times New Roman" w:cstheme="minorHAnsi"/>
          <w:lang w:eastAsia="en-GB"/>
        </w:rPr>
      </w:pPr>
    </w:p>
    <w:p w14:paraId="2BF3DA39" w14:textId="615695C5" w:rsidR="00852515" w:rsidRPr="006A2B58" w:rsidRDefault="00852515" w:rsidP="007B28DD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0DA4EA07" w14:textId="77777777" w:rsidR="00A30C36" w:rsidRPr="00F17C66" w:rsidRDefault="00A30C36" w:rsidP="006A2B58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hanging="720"/>
        <w:rPr>
          <w:rFonts w:cstheme="minorHAnsi"/>
          <w:b/>
          <w:bCs/>
        </w:rPr>
      </w:pPr>
      <w:r w:rsidRPr="00F17C66">
        <w:rPr>
          <w:rFonts w:cstheme="minorHAnsi"/>
          <w:b/>
          <w:bCs/>
        </w:rPr>
        <w:t>Add one-</w:t>
      </w:r>
      <w:r w:rsidR="00CC47B3" w:rsidRPr="00F17C66">
        <w:rPr>
          <w:rFonts w:cstheme="minorHAnsi"/>
          <w:b/>
          <w:bCs/>
        </w:rPr>
        <w:t>page CV</w:t>
      </w:r>
      <w:r w:rsidRPr="00F17C66">
        <w:rPr>
          <w:rFonts w:cstheme="minorHAnsi"/>
          <w:b/>
          <w:bCs/>
        </w:rPr>
        <w:t xml:space="preserve"> of student/post doc,</w:t>
      </w:r>
      <w:r w:rsidR="00CC47B3" w:rsidRPr="00F17C66">
        <w:rPr>
          <w:rFonts w:cstheme="minorHAnsi"/>
          <w:b/>
          <w:bCs/>
        </w:rPr>
        <w:t xml:space="preserve"> including list of publications</w:t>
      </w:r>
    </w:p>
    <w:p w14:paraId="0AB2B80F" w14:textId="280E1215" w:rsidR="00A30C36" w:rsidRPr="00F17C66" w:rsidRDefault="00A30C36" w:rsidP="006A2B58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hanging="720"/>
        <w:rPr>
          <w:rFonts w:cstheme="minorHAnsi"/>
          <w:b/>
          <w:bCs/>
        </w:rPr>
      </w:pPr>
      <w:r w:rsidRPr="00F17C66">
        <w:rPr>
          <w:rFonts w:cstheme="minorHAnsi"/>
          <w:b/>
          <w:bCs/>
        </w:rPr>
        <w:t xml:space="preserve">Add publications of </w:t>
      </w:r>
      <w:r w:rsidR="00146678" w:rsidRPr="00F17C66">
        <w:rPr>
          <w:rFonts w:cstheme="minorHAnsi"/>
          <w:b/>
          <w:bCs/>
        </w:rPr>
        <w:t>Advisor</w:t>
      </w:r>
      <w:r w:rsidRPr="00F17C66">
        <w:rPr>
          <w:rFonts w:cstheme="minorHAnsi"/>
          <w:b/>
          <w:bCs/>
        </w:rPr>
        <w:t xml:space="preserve"> relevant for Parkinson’s Disease</w:t>
      </w:r>
    </w:p>
    <w:p w14:paraId="054BBCB1" w14:textId="77777777" w:rsidR="007B28DD" w:rsidRPr="006A2B58" w:rsidRDefault="007B28D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5929057" w14:textId="77777777" w:rsidR="00A30C36" w:rsidRPr="006A2B58" w:rsidRDefault="00A30C36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2B842BB" w14:textId="77777777" w:rsidR="00A30C36" w:rsidRPr="006A2B58" w:rsidRDefault="00A30C36" w:rsidP="006A2B5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E4D3B5" w14:textId="405C8B42" w:rsidR="00A30C36" w:rsidRPr="006A2B58" w:rsidRDefault="00A30C36" w:rsidP="006A2B58">
      <w:pPr>
        <w:pStyle w:val="xmsonormal"/>
        <w:spacing w:before="0" w:beforeAutospacing="0" w:after="12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2B58">
        <w:rPr>
          <w:rFonts w:asciiTheme="minorHAnsi" w:hAnsiTheme="minorHAnsi" w:cstheme="minorHAnsi"/>
          <w:color w:val="000000" w:themeColor="text1"/>
          <w:sz w:val="22"/>
          <w:szCs w:val="22"/>
        </w:rPr>
        <w:t>I will ensure that the student/post-doc receives a full scholarship incl tuition, up to 1</w:t>
      </w:r>
      <w:r w:rsidR="00FB68D7">
        <w:rPr>
          <w:rFonts w:asciiTheme="minorHAnsi" w:hAnsiTheme="minorHAnsi" w:cstheme="minorHAnsi"/>
          <w:color w:val="000000" w:themeColor="text1"/>
          <w:sz w:val="22"/>
          <w:szCs w:val="22"/>
        </w:rPr>
        <w:t>50</w:t>
      </w:r>
      <w:r w:rsidRPr="006A2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 at least.   </w:t>
      </w:r>
    </w:p>
    <w:p w14:paraId="129A7D14" w14:textId="33C5D1CA" w:rsidR="00A30C36" w:rsidRDefault="00A30C36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F720E0">
        <w:rPr>
          <w:rFonts w:asciiTheme="minorHAnsi" w:hAnsiTheme="minorHAnsi" w:cstheme="minorHAnsi"/>
          <w:color w:val="000000"/>
          <w:sz w:val="22"/>
          <w:szCs w:val="22"/>
        </w:rPr>
        <w:t xml:space="preserve">Advisor </w:t>
      </w:r>
      <w:r w:rsidR="00E7535F">
        <w:rPr>
          <w:rFonts w:asciiTheme="minorHAnsi" w:hAnsiTheme="minorHAnsi" w:cstheme="minorHAnsi"/>
          <w:color w:val="000000"/>
          <w:sz w:val="22"/>
          <w:szCs w:val="22"/>
        </w:rPr>
        <w:t xml:space="preserve">name &amp; </w:t>
      </w:r>
      <w:r w:rsidRPr="00F720E0">
        <w:rPr>
          <w:rFonts w:asciiTheme="minorHAnsi" w:hAnsiTheme="minorHAnsi" w:cstheme="minorHAnsi"/>
          <w:color w:val="000000"/>
          <w:sz w:val="22"/>
          <w:szCs w:val="22"/>
        </w:rPr>
        <w:t>signature:</w:t>
      </w:r>
      <w:r w:rsidRPr="006A2B5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_______________________</w:t>
      </w:r>
      <w:r w:rsidR="00E7535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_____________________</w:t>
      </w:r>
    </w:p>
    <w:p w14:paraId="470DFF69" w14:textId="7F0C2E7D" w:rsidR="002B052D" w:rsidRDefault="002B052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F53EE8C" w14:textId="74233FAE" w:rsidR="00EF7275" w:rsidRPr="00EF7275" w:rsidRDefault="00146678" w:rsidP="00EF7275">
      <w:pPr>
        <w:pStyle w:val="ListParagraph"/>
        <w:numPr>
          <w:ilvl w:val="0"/>
          <w:numId w:val="13"/>
        </w:numPr>
        <w:rPr>
          <w:rFonts w:ascii="Calibri" w:hAnsi="Calibri" w:cs="Calibri"/>
          <w:color w:val="1F497D"/>
        </w:rPr>
      </w:pPr>
      <w:r w:rsidRPr="00EF7275">
        <w:rPr>
          <w:rFonts w:cstheme="minorHAnsi"/>
          <w:color w:val="000000" w:themeColor="text1"/>
        </w:rPr>
        <w:t>Upload</w:t>
      </w:r>
      <w:r w:rsidR="00F7337B" w:rsidRPr="00EF7275">
        <w:rPr>
          <w:rFonts w:cstheme="minorHAnsi"/>
          <w:color w:val="000000" w:themeColor="text1"/>
        </w:rPr>
        <w:t xml:space="preserve"> </w:t>
      </w:r>
      <w:r w:rsidR="00687EE1">
        <w:rPr>
          <w:rFonts w:cstheme="minorHAnsi"/>
          <w:color w:val="000000" w:themeColor="text1"/>
        </w:rPr>
        <w:t xml:space="preserve">as 1 PDF file </w:t>
      </w:r>
      <w:r w:rsidR="00F7337B" w:rsidRPr="00EF7275">
        <w:rPr>
          <w:rFonts w:cstheme="minorHAnsi"/>
          <w:color w:val="000000" w:themeColor="text1"/>
        </w:rPr>
        <w:t>at</w:t>
      </w:r>
      <w:r w:rsidRPr="00EF7275">
        <w:rPr>
          <w:rFonts w:cstheme="minorHAnsi"/>
          <w:color w:val="000000" w:themeColor="text1"/>
        </w:rPr>
        <w:t xml:space="preserve"> </w:t>
      </w:r>
      <w:r w:rsidR="002D2224" w:rsidRPr="002D2224">
        <w:rPr>
          <w:rFonts w:ascii="Calibri" w:hAnsi="Calibri" w:cs="Calibri"/>
          <w:color w:val="1F497D"/>
        </w:rPr>
        <w:t>https://</w:t>
      </w:r>
      <w:r w:rsidR="002D2224">
        <w:rPr>
          <w:rFonts w:ascii="Calibri" w:hAnsi="Calibri" w:cs="Calibri"/>
          <w:color w:val="1F497D"/>
        </w:rPr>
        <w:t>en-</w:t>
      </w:r>
      <w:r w:rsidR="002D2224" w:rsidRPr="002D2224">
        <w:rPr>
          <w:rFonts w:ascii="Calibri" w:hAnsi="Calibri" w:cs="Calibri"/>
          <w:color w:val="1F497D"/>
        </w:rPr>
        <w:t>medicine.tau.ac.il/Aufzien_Center_TAU/scholarship/legacy-scholarships-202</w:t>
      </w:r>
      <w:r w:rsidR="004337EA">
        <w:rPr>
          <w:rFonts w:ascii="Calibri" w:hAnsi="Calibri" w:cs="Calibri" w:hint="cs"/>
          <w:color w:val="1F497D"/>
          <w:rtl/>
        </w:rPr>
        <w:t>6</w:t>
      </w:r>
    </w:p>
    <w:p w14:paraId="4BBD3631" w14:textId="7C44672F" w:rsidR="004E1DC4" w:rsidRPr="00852515" w:rsidRDefault="002B052D" w:rsidP="00852515">
      <w:pPr>
        <w:pStyle w:val="xmsonormal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8525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DEADLINE: </w:t>
      </w:r>
      <w:r w:rsidR="008D4D1A" w:rsidRPr="00852515">
        <w:rPr>
          <w:rFonts w:asciiTheme="minorHAnsi" w:hAnsiTheme="minorHAnsi" w:cstheme="minorHAnsi"/>
          <w:color w:val="000000" w:themeColor="text1"/>
          <w:sz w:val="22"/>
          <w:szCs w:val="22"/>
        </w:rPr>
        <w:t>July</w:t>
      </w:r>
      <w:r w:rsidR="00D34425" w:rsidRPr="008525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B0623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="00D34425" w:rsidRPr="008525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D4D1A" w:rsidRPr="00852515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4337EA">
        <w:rPr>
          <w:rFonts w:asciiTheme="minorHAnsi" w:hAnsiTheme="minorHAnsi" w:cstheme="minorHAnsi" w:hint="cs"/>
          <w:color w:val="000000" w:themeColor="text1"/>
          <w:sz w:val="22"/>
          <w:szCs w:val="22"/>
          <w:rtl/>
        </w:rPr>
        <w:t>6</w:t>
      </w:r>
    </w:p>
    <w:sectPr w:rsidR="004E1DC4" w:rsidRPr="00852515" w:rsidSect="00714733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3269" w14:textId="77777777" w:rsidR="00A368B6" w:rsidRDefault="00A368B6">
      <w:pPr>
        <w:spacing w:after="0" w:line="240" w:lineRule="auto"/>
      </w:pPr>
      <w:r>
        <w:separator/>
      </w:r>
    </w:p>
  </w:endnote>
  <w:endnote w:type="continuationSeparator" w:id="0">
    <w:p w14:paraId="264446E8" w14:textId="77777777" w:rsidR="00A368B6" w:rsidRDefault="00A3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07ED" w14:textId="77777777" w:rsidR="00A368B6" w:rsidRDefault="00A368B6">
      <w:pPr>
        <w:spacing w:after="0" w:line="240" w:lineRule="auto"/>
      </w:pPr>
      <w:r>
        <w:separator/>
      </w:r>
    </w:p>
  </w:footnote>
  <w:footnote w:type="continuationSeparator" w:id="0">
    <w:p w14:paraId="2737B49D" w14:textId="77777777" w:rsidR="00A368B6" w:rsidRDefault="00A3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B964" w14:textId="3602DD29" w:rsidR="00E041CD" w:rsidRDefault="00052AE5" w:rsidP="003762BB">
    <w:pPr>
      <w:pStyle w:val="Header"/>
      <w:jc w:val="center"/>
    </w:pPr>
    <w:r>
      <w:rPr>
        <w:noProof/>
      </w:rPr>
      <w:drawing>
        <wp:inline distT="0" distB="0" distL="0" distR="0" wp14:anchorId="26EB2CD6" wp14:editId="2723D766">
          <wp:extent cx="3192905" cy="596420"/>
          <wp:effectExtent l="0" t="0" r="0" b="635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300" cy="625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362"/>
    <w:multiLevelType w:val="hybridMultilevel"/>
    <w:tmpl w:val="918AE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5E5"/>
    <w:multiLevelType w:val="hybridMultilevel"/>
    <w:tmpl w:val="57F4AA20"/>
    <w:lvl w:ilvl="0" w:tplc="251AA924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B08E450" w:tentative="1">
      <w:start w:val="1"/>
      <w:numFmt w:val="lowerLetter"/>
      <w:lvlText w:val="%2."/>
      <w:lvlJc w:val="left"/>
      <w:pPr>
        <w:ind w:left="1440" w:hanging="360"/>
      </w:pPr>
    </w:lvl>
    <w:lvl w:ilvl="2" w:tplc="5D18BC06" w:tentative="1">
      <w:start w:val="1"/>
      <w:numFmt w:val="lowerRoman"/>
      <w:lvlText w:val="%3."/>
      <w:lvlJc w:val="right"/>
      <w:pPr>
        <w:ind w:left="2160" w:hanging="180"/>
      </w:pPr>
    </w:lvl>
    <w:lvl w:ilvl="3" w:tplc="B13A90F6" w:tentative="1">
      <w:start w:val="1"/>
      <w:numFmt w:val="decimal"/>
      <w:lvlText w:val="%4."/>
      <w:lvlJc w:val="left"/>
      <w:pPr>
        <w:ind w:left="2880" w:hanging="360"/>
      </w:pPr>
    </w:lvl>
    <w:lvl w:ilvl="4" w:tplc="B2A62E82" w:tentative="1">
      <w:start w:val="1"/>
      <w:numFmt w:val="lowerLetter"/>
      <w:lvlText w:val="%5."/>
      <w:lvlJc w:val="left"/>
      <w:pPr>
        <w:ind w:left="3600" w:hanging="360"/>
      </w:pPr>
    </w:lvl>
    <w:lvl w:ilvl="5" w:tplc="B7C22B42" w:tentative="1">
      <w:start w:val="1"/>
      <w:numFmt w:val="lowerRoman"/>
      <w:lvlText w:val="%6."/>
      <w:lvlJc w:val="right"/>
      <w:pPr>
        <w:ind w:left="4320" w:hanging="180"/>
      </w:pPr>
    </w:lvl>
    <w:lvl w:ilvl="6" w:tplc="F5321B0A" w:tentative="1">
      <w:start w:val="1"/>
      <w:numFmt w:val="decimal"/>
      <w:lvlText w:val="%7."/>
      <w:lvlJc w:val="left"/>
      <w:pPr>
        <w:ind w:left="5040" w:hanging="360"/>
      </w:pPr>
    </w:lvl>
    <w:lvl w:ilvl="7" w:tplc="915875EA" w:tentative="1">
      <w:start w:val="1"/>
      <w:numFmt w:val="lowerLetter"/>
      <w:lvlText w:val="%8."/>
      <w:lvlJc w:val="left"/>
      <w:pPr>
        <w:ind w:left="5760" w:hanging="360"/>
      </w:pPr>
    </w:lvl>
    <w:lvl w:ilvl="8" w:tplc="F8A6B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999"/>
    <w:multiLevelType w:val="multilevel"/>
    <w:tmpl w:val="254A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C0C39"/>
    <w:multiLevelType w:val="hybridMultilevel"/>
    <w:tmpl w:val="6FC4325C"/>
    <w:lvl w:ilvl="0" w:tplc="264CB8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9288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5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A4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4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49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6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63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921"/>
    <w:multiLevelType w:val="hybridMultilevel"/>
    <w:tmpl w:val="149050CC"/>
    <w:lvl w:ilvl="0" w:tplc="E9F88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822374" w:tentative="1">
      <w:start w:val="1"/>
      <w:numFmt w:val="lowerLetter"/>
      <w:lvlText w:val="%2."/>
      <w:lvlJc w:val="left"/>
      <w:pPr>
        <w:ind w:left="1440" w:hanging="360"/>
      </w:pPr>
    </w:lvl>
    <w:lvl w:ilvl="2" w:tplc="89CAACAA" w:tentative="1">
      <w:start w:val="1"/>
      <w:numFmt w:val="lowerRoman"/>
      <w:lvlText w:val="%3."/>
      <w:lvlJc w:val="right"/>
      <w:pPr>
        <w:ind w:left="2160" w:hanging="180"/>
      </w:pPr>
    </w:lvl>
    <w:lvl w:ilvl="3" w:tplc="9126D646" w:tentative="1">
      <w:start w:val="1"/>
      <w:numFmt w:val="decimal"/>
      <w:lvlText w:val="%4."/>
      <w:lvlJc w:val="left"/>
      <w:pPr>
        <w:ind w:left="2880" w:hanging="360"/>
      </w:pPr>
    </w:lvl>
    <w:lvl w:ilvl="4" w:tplc="C6EAA19A" w:tentative="1">
      <w:start w:val="1"/>
      <w:numFmt w:val="lowerLetter"/>
      <w:lvlText w:val="%5."/>
      <w:lvlJc w:val="left"/>
      <w:pPr>
        <w:ind w:left="3600" w:hanging="360"/>
      </w:pPr>
    </w:lvl>
    <w:lvl w:ilvl="5" w:tplc="15468AB2" w:tentative="1">
      <w:start w:val="1"/>
      <w:numFmt w:val="lowerRoman"/>
      <w:lvlText w:val="%6."/>
      <w:lvlJc w:val="right"/>
      <w:pPr>
        <w:ind w:left="4320" w:hanging="180"/>
      </w:pPr>
    </w:lvl>
    <w:lvl w:ilvl="6" w:tplc="6E7E79F4" w:tentative="1">
      <w:start w:val="1"/>
      <w:numFmt w:val="decimal"/>
      <w:lvlText w:val="%7."/>
      <w:lvlJc w:val="left"/>
      <w:pPr>
        <w:ind w:left="5040" w:hanging="360"/>
      </w:pPr>
    </w:lvl>
    <w:lvl w:ilvl="7" w:tplc="280E2472" w:tentative="1">
      <w:start w:val="1"/>
      <w:numFmt w:val="lowerLetter"/>
      <w:lvlText w:val="%8."/>
      <w:lvlJc w:val="left"/>
      <w:pPr>
        <w:ind w:left="5760" w:hanging="360"/>
      </w:pPr>
    </w:lvl>
    <w:lvl w:ilvl="8" w:tplc="89C4B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62274"/>
    <w:multiLevelType w:val="hybridMultilevel"/>
    <w:tmpl w:val="D35C2ABA"/>
    <w:lvl w:ilvl="0" w:tplc="6A0AA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2689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E6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5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07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09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A6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6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8C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7AC1"/>
    <w:multiLevelType w:val="hybridMultilevel"/>
    <w:tmpl w:val="0E3C5D88"/>
    <w:lvl w:ilvl="0" w:tplc="EFD45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C4DAC" w:tentative="1">
      <w:start w:val="1"/>
      <w:numFmt w:val="lowerLetter"/>
      <w:lvlText w:val="%2."/>
      <w:lvlJc w:val="left"/>
      <w:pPr>
        <w:ind w:left="1440" w:hanging="360"/>
      </w:pPr>
    </w:lvl>
    <w:lvl w:ilvl="2" w:tplc="340E4A46" w:tentative="1">
      <w:start w:val="1"/>
      <w:numFmt w:val="lowerRoman"/>
      <w:lvlText w:val="%3."/>
      <w:lvlJc w:val="right"/>
      <w:pPr>
        <w:ind w:left="2160" w:hanging="180"/>
      </w:pPr>
    </w:lvl>
    <w:lvl w:ilvl="3" w:tplc="D1BE012C" w:tentative="1">
      <w:start w:val="1"/>
      <w:numFmt w:val="decimal"/>
      <w:lvlText w:val="%4."/>
      <w:lvlJc w:val="left"/>
      <w:pPr>
        <w:ind w:left="2880" w:hanging="360"/>
      </w:pPr>
    </w:lvl>
    <w:lvl w:ilvl="4" w:tplc="58A4F694" w:tentative="1">
      <w:start w:val="1"/>
      <w:numFmt w:val="lowerLetter"/>
      <w:lvlText w:val="%5."/>
      <w:lvlJc w:val="left"/>
      <w:pPr>
        <w:ind w:left="3600" w:hanging="360"/>
      </w:pPr>
    </w:lvl>
    <w:lvl w:ilvl="5" w:tplc="2CD2CA08" w:tentative="1">
      <w:start w:val="1"/>
      <w:numFmt w:val="lowerRoman"/>
      <w:lvlText w:val="%6."/>
      <w:lvlJc w:val="right"/>
      <w:pPr>
        <w:ind w:left="4320" w:hanging="180"/>
      </w:pPr>
    </w:lvl>
    <w:lvl w:ilvl="6" w:tplc="31A87E96" w:tentative="1">
      <w:start w:val="1"/>
      <w:numFmt w:val="decimal"/>
      <w:lvlText w:val="%7."/>
      <w:lvlJc w:val="left"/>
      <w:pPr>
        <w:ind w:left="5040" w:hanging="360"/>
      </w:pPr>
    </w:lvl>
    <w:lvl w:ilvl="7" w:tplc="A632433E" w:tentative="1">
      <w:start w:val="1"/>
      <w:numFmt w:val="lowerLetter"/>
      <w:lvlText w:val="%8."/>
      <w:lvlJc w:val="left"/>
      <w:pPr>
        <w:ind w:left="5760" w:hanging="360"/>
      </w:pPr>
    </w:lvl>
    <w:lvl w:ilvl="8" w:tplc="27287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6692"/>
    <w:multiLevelType w:val="hybridMultilevel"/>
    <w:tmpl w:val="27D0D97C"/>
    <w:lvl w:ilvl="0" w:tplc="9698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2F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05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83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27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0B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3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C1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23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09AD"/>
    <w:multiLevelType w:val="hybridMultilevel"/>
    <w:tmpl w:val="E07A58A8"/>
    <w:lvl w:ilvl="0" w:tplc="E11C6C9E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5840FC5A" w:tentative="1">
      <w:start w:val="1"/>
      <w:numFmt w:val="lowerLetter"/>
      <w:lvlText w:val="%2."/>
      <w:lvlJc w:val="left"/>
      <w:pPr>
        <w:ind w:left="1080" w:hanging="360"/>
      </w:pPr>
    </w:lvl>
    <w:lvl w:ilvl="2" w:tplc="C4B4C0F6" w:tentative="1">
      <w:start w:val="1"/>
      <w:numFmt w:val="lowerRoman"/>
      <w:lvlText w:val="%3."/>
      <w:lvlJc w:val="right"/>
      <w:pPr>
        <w:ind w:left="1800" w:hanging="180"/>
      </w:pPr>
    </w:lvl>
    <w:lvl w:ilvl="3" w:tplc="55F06434" w:tentative="1">
      <w:start w:val="1"/>
      <w:numFmt w:val="decimal"/>
      <w:lvlText w:val="%4."/>
      <w:lvlJc w:val="left"/>
      <w:pPr>
        <w:ind w:left="2520" w:hanging="360"/>
      </w:pPr>
    </w:lvl>
    <w:lvl w:ilvl="4" w:tplc="763C65DC" w:tentative="1">
      <w:start w:val="1"/>
      <w:numFmt w:val="lowerLetter"/>
      <w:lvlText w:val="%5."/>
      <w:lvlJc w:val="left"/>
      <w:pPr>
        <w:ind w:left="3240" w:hanging="360"/>
      </w:pPr>
    </w:lvl>
    <w:lvl w:ilvl="5" w:tplc="3E12B7C0" w:tentative="1">
      <w:start w:val="1"/>
      <w:numFmt w:val="lowerRoman"/>
      <w:lvlText w:val="%6."/>
      <w:lvlJc w:val="right"/>
      <w:pPr>
        <w:ind w:left="3960" w:hanging="180"/>
      </w:pPr>
    </w:lvl>
    <w:lvl w:ilvl="6" w:tplc="BAAC12C4" w:tentative="1">
      <w:start w:val="1"/>
      <w:numFmt w:val="decimal"/>
      <w:lvlText w:val="%7."/>
      <w:lvlJc w:val="left"/>
      <w:pPr>
        <w:ind w:left="4680" w:hanging="360"/>
      </w:pPr>
    </w:lvl>
    <w:lvl w:ilvl="7" w:tplc="3DEAC162" w:tentative="1">
      <w:start w:val="1"/>
      <w:numFmt w:val="lowerLetter"/>
      <w:lvlText w:val="%8."/>
      <w:lvlJc w:val="left"/>
      <w:pPr>
        <w:ind w:left="5400" w:hanging="360"/>
      </w:pPr>
    </w:lvl>
    <w:lvl w:ilvl="8" w:tplc="5F84C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AF2EFD"/>
    <w:multiLevelType w:val="hybridMultilevel"/>
    <w:tmpl w:val="B0683BF8"/>
    <w:lvl w:ilvl="0" w:tplc="EBCCA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058BD"/>
    <w:multiLevelType w:val="hybridMultilevel"/>
    <w:tmpl w:val="AEF8F9E0"/>
    <w:lvl w:ilvl="0" w:tplc="CF14F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DC4A98E" w:tentative="1">
      <w:start w:val="1"/>
      <w:numFmt w:val="lowerLetter"/>
      <w:lvlText w:val="%2."/>
      <w:lvlJc w:val="left"/>
      <w:pPr>
        <w:ind w:left="1364" w:hanging="360"/>
      </w:pPr>
    </w:lvl>
    <w:lvl w:ilvl="2" w:tplc="4B02008E" w:tentative="1">
      <w:start w:val="1"/>
      <w:numFmt w:val="lowerRoman"/>
      <w:lvlText w:val="%3."/>
      <w:lvlJc w:val="right"/>
      <w:pPr>
        <w:ind w:left="2084" w:hanging="180"/>
      </w:pPr>
    </w:lvl>
    <w:lvl w:ilvl="3" w:tplc="863AC75E" w:tentative="1">
      <w:start w:val="1"/>
      <w:numFmt w:val="decimal"/>
      <w:lvlText w:val="%4."/>
      <w:lvlJc w:val="left"/>
      <w:pPr>
        <w:ind w:left="2804" w:hanging="360"/>
      </w:pPr>
    </w:lvl>
    <w:lvl w:ilvl="4" w:tplc="D820FB58" w:tentative="1">
      <w:start w:val="1"/>
      <w:numFmt w:val="lowerLetter"/>
      <w:lvlText w:val="%5."/>
      <w:lvlJc w:val="left"/>
      <w:pPr>
        <w:ind w:left="3524" w:hanging="360"/>
      </w:pPr>
    </w:lvl>
    <w:lvl w:ilvl="5" w:tplc="142E865A" w:tentative="1">
      <w:start w:val="1"/>
      <w:numFmt w:val="lowerRoman"/>
      <w:lvlText w:val="%6."/>
      <w:lvlJc w:val="right"/>
      <w:pPr>
        <w:ind w:left="4244" w:hanging="180"/>
      </w:pPr>
    </w:lvl>
    <w:lvl w:ilvl="6" w:tplc="AFCCC0BA" w:tentative="1">
      <w:start w:val="1"/>
      <w:numFmt w:val="decimal"/>
      <w:lvlText w:val="%7."/>
      <w:lvlJc w:val="left"/>
      <w:pPr>
        <w:ind w:left="4964" w:hanging="360"/>
      </w:pPr>
    </w:lvl>
    <w:lvl w:ilvl="7" w:tplc="441A1FC0" w:tentative="1">
      <w:start w:val="1"/>
      <w:numFmt w:val="lowerLetter"/>
      <w:lvlText w:val="%8."/>
      <w:lvlJc w:val="left"/>
      <w:pPr>
        <w:ind w:left="5684" w:hanging="360"/>
      </w:pPr>
    </w:lvl>
    <w:lvl w:ilvl="8" w:tplc="8AC8A4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91339F"/>
    <w:multiLevelType w:val="hybridMultilevel"/>
    <w:tmpl w:val="30FA3D6C"/>
    <w:lvl w:ilvl="0" w:tplc="B0CAE4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F467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E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E9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C7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28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D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0D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C4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D597E"/>
    <w:multiLevelType w:val="hybridMultilevel"/>
    <w:tmpl w:val="7148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41504">
    <w:abstractNumId w:val="6"/>
  </w:num>
  <w:num w:numId="2" w16cid:durableId="939797875">
    <w:abstractNumId w:val="4"/>
  </w:num>
  <w:num w:numId="3" w16cid:durableId="856043284">
    <w:abstractNumId w:val="1"/>
  </w:num>
  <w:num w:numId="4" w16cid:durableId="1742212502">
    <w:abstractNumId w:val="8"/>
  </w:num>
  <w:num w:numId="5" w16cid:durableId="1973754931">
    <w:abstractNumId w:val="3"/>
  </w:num>
  <w:num w:numId="6" w16cid:durableId="1342313701">
    <w:abstractNumId w:val="11"/>
  </w:num>
  <w:num w:numId="7" w16cid:durableId="22443402">
    <w:abstractNumId w:val="5"/>
  </w:num>
  <w:num w:numId="8" w16cid:durableId="965890769">
    <w:abstractNumId w:val="10"/>
  </w:num>
  <w:num w:numId="9" w16cid:durableId="478614584">
    <w:abstractNumId w:val="7"/>
  </w:num>
  <w:num w:numId="10" w16cid:durableId="821579306">
    <w:abstractNumId w:val="9"/>
  </w:num>
  <w:num w:numId="11" w16cid:durableId="123548354">
    <w:abstractNumId w:val="2"/>
  </w:num>
  <w:num w:numId="12" w16cid:durableId="753817526">
    <w:abstractNumId w:val="12"/>
  </w:num>
  <w:num w:numId="13" w16cid:durableId="203334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23"/>
    <w:rsid w:val="00002D1A"/>
    <w:rsid w:val="000150F0"/>
    <w:rsid w:val="000158EC"/>
    <w:rsid w:val="000233F6"/>
    <w:rsid w:val="000276FD"/>
    <w:rsid w:val="00027FFA"/>
    <w:rsid w:val="00042BD8"/>
    <w:rsid w:val="000468CD"/>
    <w:rsid w:val="00052AE5"/>
    <w:rsid w:val="0005300A"/>
    <w:rsid w:val="00063F4D"/>
    <w:rsid w:val="0008311E"/>
    <w:rsid w:val="00083D6A"/>
    <w:rsid w:val="000A6989"/>
    <w:rsid w:val="000A7DFB"/>
    <w:rsid w:val="000B3808"/>
    <w:rsid w:val="000C7C19"/>
    <w:rsid w:val="000D09C2"/>
    <w:rsid w:val="000F698F"/>
    <w:rsid w:val="00100C51"/>
    <w:rsid w:val="00104831"/>
    <w:rsid w:val="00123C8D"/>
    <w:rsid w:val="00125E1F"/>
    <w:rsid w:val="00126EFA"/>
    <w:rsid w:val="0013096B"/>
    <w:rsid w:val="00133CB5"/>
    <w:rsid w:val="00145AE6"/>
    <w:rsid w:val="00146678"/>
    <w:rsid w:val="001602D3"/>
    <w:rsid w:val="0016352F"/>
    <w:rsid w:val="00166025"/>
    <w:rsid w:val="001753CB"/>
    <w:rsid w:val="00184398"/>
    <w:rsid w:val="00184B43"/>
    <w:rsid w:val="0019140B"/>
    <w:rsid w:val="0019280A"/>
    <w:rsid w:val="00192AB2"/>
    <w:rsid w:val="001934F8"/>
    <w:rsid w:val="0019687A"/>
    <w:rsid w:val="001A272B"/>
    <w:rsid w:val="001B4661"/>
    <w:rsid w:val="001C396E"/>
    <w:rsid w:val="001D42C1"/>
    <w:rsid w:val="001E3B55"/>
    <w:rsid w:val="001F007C"/>
    <w:rsid w:val="00214EE7"/>
    <w:rsid w:val="00254700"/>
    <w:rsid w:val="00262BF3"/>
    <w:rsid w:val="002842BE"/>
    <w:rsid w:val="00294C60"/>
    <w:rsid w:val="002A1F96"/>
    <w:rsid w:val="002B052D"/>
    <w:rsid w:val="002B126A"/>
    <w:rsid w:val="002B2101"/>
    <w:rsid w:val="002B267C"/>
    <w:rsid w:val="002B4166"/>
    <w:rsid w:val="002B7AE4"/>
    <w:rsid w:val="002C3122"/>
    <w:rsid w:val="002C7879"/>
    <w:rsid w:val="002D2224"/>
    <w:rsid w:val="002D293E"/>
    <w:rsid w:val="002D622B"/>
    <w:rsid w:val="002E3323"/>
    <w:rsid w:val="002E56C7"/>
    <w:rsid w:val="00315C31"/>
    <w:rsid w:val="0032139D"/>
    <w:rsid w:val="00331153"/>
    <w:rsid w:val="003423A0"/>
    <w:rsid w:val="003436A8"/>
    <w:rsid w:val="00344D34"/>
    <w:rsid w:val="00351196"/>
    <w:rsid w:val="00353C48"/>
    <w:rsid w:val="00353FDB"/>
    <w:rsid w:val="00354651"/>
    <w:rsid w:val="00356D24"/>
    <w:rsid w:val="003615C3"/>
    <w:rsid w:val="00374EEA"/>
    <w:rsid w:val="003762BB"/>
    <w:rsid w:val="0038046A"/>
    <w:rsid w:val="00394F1C"/>
    <w:rsid w:val="003A23F3"/>
    <w:rsid w:val="003A3056"/>
    <w:rsid w:val="003A484A"/>
    <w:rsid w:val="003C0913"/>
    <w:rsid w:val="003C3CB5"/>
    <w:rsid w:val="003C4D82"/>
    <w:rsid w:val="003D032A"/>
    <w:rsid w:val="003E5445"/>
    <w:rsid w:val="003F5979"/>
    <w:rsid w:val="00403EE7"/>
    <w:rsid w:val="004070D9"/>
    <w:rsid w:val="00415825"/>
    <w:rsid w:val="004159B3"/>
    <w:rsid w:val="00420910"/>
    <w:rsid w:val="00421D57"/>
    <w:rsid w:val="00422603"/>
    <w:rsid w:val="00423FCF"/>
    <w:rsid w:val="004337EA"/>
    <w:rsid w:val="0044688C"/>
    <w:rsid w:val="00476E55"/>
    <w:rsid w:val="004772DF"/>
    <w:rsid w:val="00477625"/>
    <w:rsid w:val="004778A7"/>
    <w:rsid w:val="0049248C"/>
    <w:rsid w:val="0049551A"/>
    <w:rsid w:val="004A47C1"/>
    <w:rsid w:val="004B2222"/>
    <w:rsid w:val="004B39C0"/>
    <w:rsid w:val="004B66B3"/>
    <w:rsid w:val="004C02FD"/>
    <w:rsid w:val="004C1F30"/>
    <w:rsid w:val="004E1CF2"/>
    <w:rsid w:val="004E1DC4"/>
    <w:rsid w:val="004F33CD"/>
    <w:rsid w:val="004F60B8"/>
    <w:rsid w:val="00506E4F"/>
    <w:rsid w:val="005158ED"/>
    <w:rsid w:val="005166D2"/>
    <w:rsid w:val="005222BC"/>
    <w:rsid w:val="005321EB"/>
    <w:rsid w:val="00560AF1"/>
    <w:rsid w:val="005636F4"/>
    <w:rsid w:val="005705BA"/>
    <w:rsid w:val="0057393D"/>
    <w:rsid w:val="005802C8"/>
    <w:rsid w:val="00584FE7"/>
    <w:rsid w:val="005C049C"/>
    <w:rsid w:val="005C41E9"/>
    <w:rsid w:val="005D3236"/>
    <w:rsid w:val="005E6E33"/>
    <w:rsid w:val="005E6FF5"/>
    <w:rsid w:val="006039AD"/>
    <w:rsid w:val="00613C6A"/>
    <w:rsid w:val="00617A90"/>
    <w:rsid w:val="006217D8"/>
    <w:rsid w:val="00623807"/>
    <w:rsid w:val="00624F52"/>
    <w:rsid w:val="0063536F"/>
    <w:rsid w:val="0065719A"/>
    <w:rsid w:val="00682B1A"/>
    <w:rsid w:val="006834CE"/>
    <w:rsid w:val="00687EE1"/>
    <w:rsid w:val="006906E4"/>
    <w:rsid w:val="00692299"/>
    <w:rsid w:val="006953D1"/>
    <w:rsid w:val="006A2B58"/>
    <w:rsid w:val="006B7376"/>
    <w:rsid w:val="006D0357"/>
    <w:rsid w:val="006F2556"/>
    <w:rsid w:val="006F387F"/>
    <w:rsid w:val="007037B4"/>
    <w:rsid w:val="007060F8"/>
    <w:rsid w:val="00714733"/>
    <w:rsid w:val="0072390E"/>
    <w:rsid w:val="00725BAE"/>
    <w:rsid w:val="00730932"/>
    <w:rsid w:val="00742FEB"/>
    <w:rsid w:val="007672A8"/>
    <w:rsid w:val="007710C5"/>
    <w:rsid w:val="007870C0"/>
    <w:rsid w:val="00793FF5"/>
    <w:rsid w:val="00795D60"/>
    <w:rsid w:val="007A2D97"/>
    <w:rsid w:val="007B26EF"/>
    <w:rsid w:val="007B28DD"/>
    <w:rsid w:val="007B2E3E"/>
    <w:rsid w:val="007B481A"/>
    <w:rsid w:val="007C33AB"/>
    <w:rsid w:val="007C3659"/>
    <w:rsid w:val="007C469C"/>
    <w:rsid w:val="007D4266"/>
    <w:rsid w:val="007F0677"/>
    <w:rsid w:val="007F1E7A"/>
    <w:rsid w:val="008022DA"/>
    <w:rsid w:val="00810563"/>
    <w:rsid w:val="00813FED"/>
    <w:rsid w:val="0082099D"/>
    <w:rsid w:val="008339AD"/>
    <w:rsid w:val="00837DC7"/>
    <w:rsid w:val="008509F9"/>
    <w:rsid w:val="00852515"/>
    <w:rsid w:val="00853E0A"/>
    <w:rsid w:val="0087528C"/>
    <w:rsid w:val="00876D9F"/>
    <w:rsid w:val="008819FD"/>
    <w:rsid w:val="008827D4"/>
    <w:rsid w:val="00886067"/>
    <w:rsid w:val="00891ABC"/>
    <w:rsid w:val="00896C4D"/>
    <w:rsid w:val="008A45C0"/>
    <w:rsid w:val="008B008F"/>
    <w:rsid w:val="008B2E74"/>
    <w:rsid w:val="008C4C45"/>
    <w:rsid w:val="008C7D8E"/>
    <w:rsid w:val="008D1384"/>
    <w:rsid w:val="008D4D1A"/>
    <w:rsid w:val="008E3E79"/>
    <w:rsid w:val="008E4B3C"/>
    <w:rsid w:val="008F240F"/>
    <w:rsid w:val="008F2939"/>
    <w:rsid w:val="00921AEC"/>
    <w:rsid w:val="0092599C"/>
    <w:rsid w:val="00927229"/>
    <w:rsid w:val="00946DC1"/>
    <w:rsid w:val="009652DD"/>
    <w:rsid w:val="009718B7"/>
    <w:rsid w:val="00976398"/>
    <w:rsid w:val="0097739C"/>
    <w:rsid w:val="009843A6"/>
    <w:rsid w:val="00986502"/>
    <w:rsid w:val="009A0D29"/>
    <w:rsid w:val="009B0344"/>
    <w:rsid w:val="009B5B20"/>
    <w:rsid w:val="009C1327"/>
    <w:rsid w:val="009C5607"/>
    <w:rsid w:val="009D3335"/>
    <w:rsid w:val="009D57DE"/>
    <w:rsid w:val="009D7B07"/>
    <w:rsid w:val="009E02E0"/>
    <w:rsid w:val="009E3505"/>
    <w:rsid w:val="009E6288"/>
    <w:rsid w:val="009F3F9A"/>
    <w:rsid w:val="00A0129C"/>
    <w:rsid w:val="00A057E7"/>
    <w:rsid w:val="00A253F7"/>
    <w:rsid w:val="00A26F22"/>
    <w:rsid w:val="00A30C36"/>
    <w:rsid w:val="00A368B6"/>
    <w:rsid w:val="00A46368"/>
    <w:rsid w:val="00A53223"/>
    <w:rsid w:val="00A764C7"/>
    <w:rsid w:val="00A95BA3"/>
    <w:rsid w:val="00A95D92"/>
    <w:rsid w:val="00AA6562"/>
    <w:rsid w:val="00AA6572"/>
    <w:rsid w:val="00AA7338"/>
    <w:rsid w:val="00AD16EF"/>
    <w:rsid w:val="00AD1A79"/>
    <w:rsid w:val="00AE7522"/>
    <w:rsid w:val="00AE7731"/>
    <w:rsid w:val="00B059DA"/>
    <w:rsid w:val="00B10418"/>
    <w:rsid w:val="00B10AF4"/>
    <w:rsid w:val="00B22B7D"/>
    <w:rsid w:val="00B22F46"/>
    <w:rsid w:val="00B27AA0"/>
    <w:rsid w:val="00B33451"/>
    <w:rsid w:val="00B44083"/>
    <w:rsid w:val="00B45453"/>
    <w:rsid w:val="00B57EE2"/>
    <w:rsid w:val="00B64B7D"/>
    <w:rsid w:val="00B65D15"/>
    <w:rsid w:val="00B67ABA"/>
    <w:rsid w:val="00B67FD0"/>
    <w:rsid w:val="00B74719"/>
    <w:rsid w:val="00B7516E"/>
    <w:rsid w:val="00B8094E"/>
    <w:rsid w:val="00B83C21"/>
    <w:rsid w:val="00B843AF"/>
    <w:rsid w:val="00B877E4"/>
    <w:rsid w:val="00BB0623"/>
    <w:rsid w:val="00BB6690"/>
    <w:rsid w:val="00BC01A3"/>
    <w:rsid w:val="00BC2BEB"/>
    <w:rsid w:val="00BE0441"/>
    <w:rsid w:val="00BE0CCA"/>
    <w:rsid w:val="00BE3AFA"/>
    <w:rsid w:val="00BE61DA"/>
    <w:rsid w:val="00BF7352"/>
    <w:rsid w:val="00C05C77"/>
    <w:rsid w:val="00C13145"/>
    <w:rsid w:val="00C23BBF"/>
    <w:rsid w:val="00C51EEB"/>
    <w:rsid w:val="00C6049A"/>
    <w:rsid w:val="00C87DF3"/>
    <w:rsid w:val="00CA1170"/>
    <w:rsid w:val="00CC0C86"/>
    <w:rsid w:val="00CC42E7"/>
    <w:rsid w:val="00CC47B3"/>
    <w:rsid w:val="00CD16CF"/>
    <w:rsid w:val="00CD5169"/>
    <w:rsid w:val="00CD58DE"/>
    <w:rsid w:val="00CD6655"/>
    <w:rsid w:val="00CD6683"/>
    <w:rsid w:val="00CE4142"/>
    <w:rsid w:val="00CE6020"/>
    <w:rsid w:val="00CE71DB"/>
    <w:rsid w:val="00CF123C"/>
    <w:rsid w:val="00CF432A"/>
    <w:rsid w:val="00CF609F"/>
    <w:rsid w:val="00CF7D56"/>
    <w:rsid w:val="00D12090"/>
    <w:rsid w:val="00D34425"/>
    <w:rsid w:val="00D47124"/>
    <w:rsid w:val="00D61E7B"/>
    <w:rsid w:val="00D67EA6"/>
    <w:rsid w:val="00D74378"/>
    <w:rsid w:val="00D81A4C"/>
    <w:rsid w:val="00D82934"/>
    <w:rsid w:val="00D84724"/>
    <w:rsid w:val="00DA6AD4"/>
    <w:rsid w:val="00DB178E"/>
    <w:rsid w:val="00DB1E8C"/>
    <w:rsid w:val="00DB6B50"/>
    <w:rsid w:val="00DC6CFB"/>
    <w:rsid w:val="00DF7D73"/>
    <w:rsid w:val="00E041CD"/>
    <w:rsid w:val="00E04FF1"/>
    <w:rsid w:val="00E07359"/>
    <w:rsid w:val="00E07FC7"/>
    <w:rsid w:val="00E10F4E"/>
    <w:rsid w:val="00E2086D"/>
    <w:rsid w:val="00E27881"/>
    <w:rsid w:val="00E36D13"/>
    <w:rsid w:val="00E56FE4"/>
    <w:rsid w:val="00E7535F"/>
    <w:rsid w:val="00E80567"/>
    <w:rsid w:val="00E82D81"/>
    <w:rsid w:val="00E95BBF"/>
    <w:rsid w:val="00EA1F6F"/>
    <w:rsid w:val="00EA35C3"/>
    <w:rsid w:val="00EB1DA7"/>
    <w:rsid w:val="00EB6F65"/>
    <w:rsid w:val="00EC099C"/>
    <w:rsid w:val="00EC3719"/>
    <w:rsid w:val="00EC7846"/>
    <w:rsid w:val="00ED47B7"/>
    <w:rsid w:val="00EE12B1"/>
    <w:rsid w:val="00EF7275"/>
    <w:rsid w:val="00EF7D33"/>
    <w:rsid w:val="00F00585"/>
    <w:rsid w:val="00F070E6"/>
    <w:rsid w:val="00F17C66"/>
    <w:rsid w:val="00F216FD"/>
    <w:rsid w:val="00F21C11"/>
    <w:rsid w:val="00F27E3B"/>
    <w:rsid w:val="00F27EDE"/>
    <w:rsid w:val="00F36343"/>
    <w:rsid w:val="00F4014A"/>
    <w:rsid w:val="00F549ED"/>
    <w:rsid w:val="00F650F5"/>
    <w:rsid w:val="00F720E0"/>
    <w:rsid w:val="00F7337B"/>
    <w:rsid w:val="00F91FB3"/>
    <w:rsid w:val="00F944E0"/>
    <w:rsid w:val="00F95F8B"/>
    <w:rsid w:val="00FA3339"/>
    <w:rsid w:val="00FA3C36"/>
    <w:rsid w:val="00FA544E"/>
    <w:rsid w:val="00FA61C9"/>
    <w:rsid w:val="00FB070D"/>
    <w:rsid w:val="00FB122B"/>
    <w:rsid w:val="00FB68D7"/>
    <w:rsid w:val="00FC1A16"/>
    <w:rsid w:val="00FE3E99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79D65"/>
  <w15:docId w15:val="{A35EA86F-1708-4711-8C79-564E57A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23"/>
    <w:pPr>
      <w:spacing w:after="200" w:line="276" w:lineRule="auto"/>
    </w:pPr>
    <w:rPr>
      <w:sz w:val="22"/>
      <w:szCs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7F1E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223"/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79"/>
    <w:rPr>
      <w:rFonts w:ascii="Tahoma" w:hAnsi="Tahoma" w:cs="Tahoma"/>
      <w:sz w:val="16"/>
      <w:szCs w:val="16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B7D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B7D"/>
    <w:rPr>
      <w:b/>
      <w:bCs/>
      <w:sz w:val="20"/>
      <w:szCs w:val="20"/>
      <w:lang w:bidi="he-IL"/>
    </w:rPr>
  </w:style>
  <w:style w:type="character" w:styleId="Hyperlink">
    <w:name w:val="Hyperlink"/>
    <w:basedOn w:val="DefaultParagraphFont"/>
    <w:uiPriority w:val="99"/>
    <w:unhideWhenUsed/>
    <w:rsid w:val="00184B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B43"/>
    <w:rPr>
      <w:color w:val="605E5C"/>
      <w:shd w:val="clear" w:color="auto" w:fill="E1DFDD"/>
    </w:rPr>
  </w:style>
  <w:style w:type="paragraph" w:customStyle="1" w:styleId="Default">
    <w:name w:val="Default"/>
    <w:rsid w:val="00B059D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he-IL"/>
    </w:rPr>
  </w:style>
  <w:style w:type="paragraph" w:styleId="ListParagraph">
    <w:name w:val="List Paragraph"/>
    <w:basedOn w:val="Normal"/>
    <w:uiPriority w:val="34"/>
    <w:qFormat/>
    <w:rsid w:val="007B4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1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1CD"/>
    <w:rPr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041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1CD"/>
    <w:rPr>
      <w:sz w:val="22"/>
      <w:szCs w:val="22"/>
      <w:lang w:bidi="he-IL"/>
    </w:rPr>
  </w:style>
  <w:style w:type="paragraph" w:customStyle="1" w:styleId="xmsonormal">
    <w:name w:val="x_msonormal"/>
    <w:basedOn w:val="Normal"/>
    <w:rsid w:val="00B83C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1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62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216FD"/>
    <w:rPr>
      <w:i/>
      <w:iCs/>
    </w:rPr>
  </w:style>
  <w:style w:type="paragraph" w:styleId="NormalWeb">
    <w:name w:val="Normal (Web)"/>
    <w:basedOn w:val="Normal"/>
    <w:uiPriority w:val="99"/>
    <w:unhideWhenUsed/>
    <w:rsid w:val="00FB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1E7A"/>
    <w:rPr>
      <w:rFonts w:ascii="Times New Roman" w:eastAsia="Times New Roman" w:hAnsi="Times New Roman" w:cs="Times New Roman"/>
      <w:b/>
      <w:bCs/>
      <w:lang w:bidi="he-IL"/>
    </w:rPr>
  </w:style>
  <w:style w:type="character" w:styleId="Strong">
    <w:name w:val="Strong"/>
    <w:basedOn w:val="DefaultParagraphFont"/>
    <w:uiPriority w:val="22"/>
    <w:qFormat/>
    <w:rsid w:val="007F1E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B052D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B05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1302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Rinat Zaslavsky</dc:creator>
  <cp:lastModifiedBy>Michal Peled</cp:lastModifiedBy>
  <cp:revision>2</cp:revision>
  <cp:lastPrinted>2019-08-07T10:13:00Z</cp:lastPrinted>
  <dcterms:created xsi:type="dcterms:W3CDTF">2026-02-11T08:13:00Z</dcterms:created>
  <dcterms:modified xsi:type="dcterms:W3CDTF">2026-02-11T08:13:00Z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6a8fdb0c-c429-4903-8de7-d6fe8b71897e</vt:lpwstr>
  </property>
</Properties>
</file>