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7" w:rsidRPr="006C5772" w:rsidRDefault="00C66B01">
      <w:pPr>
        <w:rPr>
          <w:rFonts w:asciiTheme="majorBidi" w:hAnsiTheme="majorBidi" w:cstheme="majorBidi"/>
          <w:sz w:val="24"/>
          <w:szCs w:val="24"/>
          <w:rtl/>
        </w:rPr>
      </w:pPr>
    </w:p>
    <w:p w:rsidR="002E5178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לכבוד</w:t>
      </w:r>
      <w:r w:rsidR="002E5178" w:rsidRPr="006C577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תאריך: ___________</w:t>
      </w:r>
    </w:p>
    <w:p w:rsidR="000F07E0" w:rsidRPr="000F07E0" w:rsidRDefault="000F07E0" w:rsidP="000F07E0">
      <w:pPr>
        <w:pStyle w:val="Heading1"/>
        <w:jc w:val="left"/>
        <w:rPr>
          <w:color w:val="auto"/>
          <w:sz w:val="24"/>
          <w:szCs w:val="24"/>
          <w:rtl/>
        </w:rPr>
      </w:pPr>
      <w:r w:rsidRPr="000F07E0">
        <w:rPr>
          <w:color w:val="auto"/>
          <w:sz w:val="24"/>
          <w:szCs w:val="24"/>
          <w:rtl/>
        </w:rPr>
        <w:t>המרפאה התעסוקתית – קופ"ח לאומית</w:t>
      </w:r>
    </w:p>
    <w:p w:rsidR="000F07E0" w:rsidRPr="000F07E0" w:rsidRDefault="000F07E0" w:rsidP="000F07E0">
      <w:pPr>
        <w:pStyle w:val="Heading4"/>
        <w:rPr>
          <w:rFonts w:cs="Times New Roman"/>
          <w:rtl/>
        </w:rPr>
      </w:pPr>
      <w:r w:rsidRPr="000F07E0">
        <w:rPr>
          <w:rFonts w:cs="Times New Roman"/>
          <w:rtl/>
        </w:rPr>
        <w:t>טל: 09-8606611 פקס :09-8606612</w:t>
      </w:r>
    </w:p>
    <w:p w:rsidR="000F07E0" w:rsidRPr="006C5772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>הפניה לרופא תעסוקתי לבדיקות פיקוח רפואי</w:t>
      </w:r>
    </w:p>
    <w:p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אשר פרטיו רשומים מטה מופנה לביצוע בדיקות פיקוח רפואיות לעובדים עם לקרינה מיננת בהתאם לתקנות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1</w:t>
      </w:r>
      <w:r w:rsidRPr="006C577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6C577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הפקולטה: ______________________  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יעבוד עם קרינת  רנטגן / חומרים רדיואקטיביים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לעובד יש / אין תג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העובד מועסק עם קרינה במקום עבודה נוסף  כן / לא   (מחק את המיותר)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אם כן, פרט היכן: __________________________________________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:rsidR="000F07E0" w:rsidRDefault="000F07E0" w:rsidP="00656886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0F07E0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 המפנה ___________________________     חתימה _________________________</w:t>
      </w:r>
    </w:p>
    <w:sectPr w:rsidR="002E5178" w:rsidRPr="006C5772" w:rsidSect="006F6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077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01" w:rsidRDefault="00C66B01" w:rsidP="00C768B4">
      <w:pPr>
        <w:spacing w:after="0" w:line="240" w:lineRule="auto"/>
      </w:pPr>
      <w:r>
        <w:separator/>
      </w:r>
    </w:p>
  </w:endnote>
  <w:endnote w:type="continuationSeparator" w:id="0">
    <w:p w:rsidR="00C66B01" w:rsidRDefault="00C66B01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01" w:rsidRDefault="00C66B01" w:rsidP="00C768B4">
      <w:pPr>
        <w:spacing w:after="0" w:line="240" w:lineRule="auto"/>
      </w:pPr>
      <w:r>
        <w:separator/>
      </w:r>
    </w:p>
  </w:footnote>
  <w:footnote w:type="continuationSeparator" w:id="0">
    <w:p w:rsidR="00C66B01" w:rsidRDefault="00C66B01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 w:rsidP="00C768B4">
    <w:pPr>
      <w:pStyle w:val="Header"/>
      <w:jc w:val="center"/>
    </w:pPr>
    <w:bookmarkStart w:id="0" w:name="_GoBack"/>
    <w:bookmarkEnd w:id="0"/>
    <w:r>
      <w:rPr>
        <w:rFonts w:hint="cs"/>
        <w:rtl/>
      </w:rPr>
      <w:t xml:space="preserve">  </w:t>
    </w:r>
    <w:r w:rsidR="006F63E3">
      <w:rPr>
        <w:noProof/>
      </w:rPr>
      <w:drawing>
        <wp:inline distT="0" distB="0" distL="0" distR="0" wp14:anchorId="29618759" wp14:editId="0B657625">
          <wp:extent cx="2514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C76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B4"/>
    <w:rsid w:val="000F07E0"/>
    <w:rsid w:val="002515CC"/>
    <w:rsid w:val="002E5178"/>
    <w:rsid w:val="006324F9"/>
    <w:rsid w:val="006539D8"/>
    <w:rsid w:val="00656886"/>
    <w:rsid w:val="006C5772"/>
    <w:rsid w:val="006F63E3"/>
    <w:rsid w:val="00816849"/>
    <w:rsid w:val="00867001"/>
    <w:rsid w:val="00C66B01"/>
    <w:rsid w:val="00C768B4"/>
    <w:rsid w:val="00D4060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50B2E-6A7F-49D1-A3A0-A11ECA9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7E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0F07E0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07E0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Heading4Char">
    <w:name w:val="Heading 4 Char"/>
    <w:basedOn w:val="DefaultParagraphFont"/>
    <w:link w:val="Heading4"/>
    <w:rsid w:val="000F07E0"/>
    <w:rPr>
      <w:rFonts w:ascii="Times New Roman" w:eastAsia="Times New Roman" w:hAnsi="Times New Roman" w:cs="Arial"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Koren</dc:creator>
  <cp:keywords/>
  <dc:description/>
  <cp:lastModifiedBy>Anat Koren</cp:lastModifiedBy>
  <cp:revision>3</cp:revision>
  <dcterms:created xsi:type="dcterms:W3CDTF">2019-02-28T13:40:00Z</dcterms:created>
  <dcterms:modified xsi:type="dcterms:W3CDTF">2019-02-28T13:47:00Z</dcterms:modified>
</cp:coreProperties>
</file>