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C754E" w14:textId="77777777" w:rsidR="00325A7A" w:rsidRDefault="00325A7A">
      <w:pPr>
        <w:spacing w:after="300" w:line="366" w:lineRule="auto"/>
        <w:rPr>
          <w:b/>
        </w:rPr>
      </w:pPr>
    </w:p>
    <w:p w14:paraId="27A2CCFD" w14:textId="4DDABD49" w:rsidR="00847F91" w:rsidRDefault="00325A7A">
      <w:pPr>
        <w:spacing w:after="300" w:line="366" w:lineRule="auto"/>
      </w:pPr>
      <w:r>
        <w:rPr>
          <w:b/>
        </w:rPr>
        <w:t>Title of Project:</w:t>
      </w:r>
      <w:r>
        <w:rPr>
          <w:b/>
        </w:rPr>
        <w:br/>
      </w:r>
      <w:r>
        <w:t>[Insert project title here]</w:t>
      </w:r>
    </w:p>
    <w:p w14:paraId="2B9ED316" w14:textId="77777777" w:rsidR="00847F91" w:rsidRDefault="00325A7A">
      <w:pPr>
        <w:spacing w:after="300" w:line="366" w:lineRule="auto"/>
      </w:pPr>
      <w:r>
        <w:rPr>
          <w:b/>
        </w:rPr>
        <w:t>Principal Investigator(s):</w:t>
      </w:r>
      <w:r>
        <w:rPr>
          <w:b/>
        </w:rPr>
        <w:br/>
      </w:r>
      <w:r>
        <w:t>[Name(s), Institution, Department]</w:t>
      </w:r>
    </w:p>
    <w:p w14:paraId="0714D048" w14:textId="77777777" w:rsidR="00847F91" w:rsidRDefault="00325A7A">
      <w:pPr>
        <w:spacing w:after="300" w:line="366" w:lineRule="auto"/>
      </w:pPr>
      <w:r>
        <w:rPr>
          <w:b/>
        </w:rPr>
        <w:t>Grant Number:</w:t>
      </w:r>
      <w:r>
        <w:rPr>
          <w:b/>
        </w:rPr>
        <w:br/>
      </w:r>
      <w:r>
        <w:t>[Insert grant number]</w:t>
      </w:r>
    </w:p>
    <w:p w14:paraId="4487131A" w14:textId="77777777" w:rsidR="00847F91" w:rsidRDefault="00325A7A">
      <w:pPr>
        <w:spacing w:after="300" w:line="366" w:lineRule="auto"/>
      </w:pPr>
      <w:r>
        <w:rPr>
          <w:b/>
        </w:rPr>
        <w:t>Report Period:</w:t>
      </w:r>
      <w:r>
        <w:rPr>
          <w:b/>
        </w:rPr>
        <w:br/>
      </w:r>
      <w:r>
        <w:t>[Start date] – [End date]</w:t>
      </w:r>
    </w:p>
    <w:p w14:paraId="0CF4A816" w14:textId="77777777" w:rsidR="00847F91" w:rsidRDefault="00000000">
      <w:r>
        <w:rPr>
          <w:noProof/>
        </w:rPr>
        <w:pict w14:anchorId="2306C09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0E10D17" w14:textId="77777777" w:rsidR="00847F91" w:rsidRDefault="00325A7A">
      <w:pPr>
        <w:pStyle w:val="Heading3"/>
        <w:keepNext w:val="0"/>
        <w:keepLines w:val="0"/>
        <w:spacing w:before="0"/>
        <w:rPr>
          <w:b/>
          <w:color w:val="000000"/>
          <w:sz w:val="22"/>
          <w:szCs w:val="22"/>
        </w:rPr>
      </w:pPr>
      <w:bookmarkStart w:id="0" w:name="_xa5m5umah0wu" w:colFirst="0" w:colLast="0"/>
      <w:bookmarkEnd w:id="0"/>
      <w:r>
        <w:rPr>
          <w:b/>
          <w:color w:val="000000"/>
          <w:sz w:val="22"/>
          <w:szCs w:val="22"/>
        </w:rPr>
        <w:t>Executive Summary</w:t>
      </w:r>
    </w:p>
    <w:p w14:paraId="74BFEE90" w14:textId="77777777" w:rsidR="00847F91" w:rsidRDefault="00325A7A" w:rsidP="00C70A85">
      <w:pPr>
        <w:numPr>
          <w:ilvl w:val="0"/>
          <w:numId w:val="5"/>
        </w:numPr>
      </w:pPr>
      <w:r>
        <w:t>Provide a brief overview of your research, highlighting the main objectives, methodology, significant findings, and potential impact. This summary should be concise and accessible to a broad audience.</w:t>
      </w:r>
    </w:p>
    <w:p w14:paraId="023007E5" w14:textId="77777777" w:rsidR="00847F91" w:rsidRDefault="00000000">
      <w:r>
        <w:rPr>
          <w:noProof/>
        </w:rPr>
        <w:pict w14:anchorId="2081CB91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7ABA028" w14:textId="77777777" w:rsidR="00847F91" w:rsidRDefault="00325A7A">
      <w:pPr>
        <w:pStyle w:val="Heading3"/>
        <w:keepNext w:val="0"/>
        <w:keepLines w:val="0"/>
        <w:spacing w:before="0"/>
        <w:rPr>
          <w:b/>
          <w:color w:val="000000"/>
          <w:sz w:val="22"/>
          <w:szCs w:val="22"/>
        </w:rPr>
      </w:pPr>
      <w:bookmarkStart w:id="1" w:name="_63i59z97y0ah" w:colFirst="0" w:colLast="0"/>
      <w:bookmarkEnd w:id="1"/>
      <w:r>
        <w:rPr>
          <w:b/>
          <w:color w:val="000000"/>
          <w:sz w:val="22"/>
          <w:szCs w:val="22"/>
        </w:rPr>
        <w:t>Research Objectives</w:t>
      </w:r>
    </w:p>
    <w:p w14:paraId="5E2BC858" w14:textId="77777777" w:rsidR="00847F91" w:rsidRDefault="00325A7A">
      <w:pPr>
        <w:numPr>
          <w:ilvl w:val="0"/>
          <w:numId w:val="5"/>
        </w:numPr>
        <w:rPr>
          <w:color w:val="000000"/>
        </w:rPr>
      </w:pPr>
      <w:bookmarkStart w:id="2" w:name="_Hlk212719072"/>
      <w:r>
        <w:t>Clearly state the primary goals of your project as outlined in your approved protocol.</w:t>
      </w:r>
    </w:p>
    <w:bookmarkEnd w:id="2"/>
    <w:p w14:paraId="4BBCAAD5" w14:textId="49FA18B2" w:rsidR="00847F91" w:rsidRDefault="00847F91"/>
    <w:p w14:paraId="2D6A79AB" w14:textId="77777777" w:rsidR="00847F91" w:rsidRDefault="00000000">
      <w:bookmarkStart w:id="3" w:name="_9ro80iom5rci" w:colFirst="0" w:colLast="0"/>
      <w:bookmarkEnd w:id="3"/>
      <w:r>
        <w:rPr>
          <w:noProof/>
        </w:rPr>
        <w:pict w14:anchorId="6DD1F865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68CA60CC" w14:textId="77777777" w:rsidR="00847F91" w:rsidRDefault="00325A7A">
      <w:pPr>
        <w:pStyle w:val="Heading3"/>
        <w:keepNext w:val="0"/>
        <w:keepLines w:val="0"/>
        <w:spacing w:before="0"/>
        <w:rPr>
          <w:b/>
          <w:color w:val="000000"/>
          <w:sz w:val="22"/>
          <w:szCs w:val="22"/>
        </w:rPr>
      </w:pPr>
      <w:bookmarkStart w:id="4" w:name="_wkn12cgnfl06" w:colFirst="0" w:colLast="0"/>
      <w:bookmarkEnd w:id="4"/>
      <w:r>
        <w:rPr>
          <w:b/>
          <w:color w:val="000000"/>
          <w:sz w:val="22"/>
          <w:szCs w:val="22"/>
        </w:rPr>
        <w:t>Accomplishments and Results</w:t>
      </w:r>
    </w:p>
    <w:p w14:paraId="36F05D7C" w14:textId="7797B820" w:rsidR="00847F91" w:rsidRPr="00C70A85" w:rsidRDefault="00325A7A">
      <w:pPr>
        <w:numPr>
          <w:ilvl w:val="0"/>
          <w:numId w:val="2"/>
        </w:numPr>
        <w:rPr>
          <w:color w:val="000000"/>
        </w:rPr>
      </w:pPr>
      <w:r w:rsidRPr="00C70A85">
        <w:t>Summarize key activities conducted during this reporting period.</w:t>
      </w:r>
    </w:p>
    <w:p w14:paraId="3E3F1CB0" w14:textId="6604AA72" w:rsidR="00847F91" w:rsidRPr="00C70A85" w:rsidRDefault="00325A7A">
      <w:pPr>
        <w:numPr>
          <w:ilvl w:val="0"/>
          <w:numId w:val="2"/>
        </w:numPr>
        <w:rPr>
          <w:color w:val="000000"/>
        </w:rPr>
      </w:pPr>
      <w:r w:rsidRPr="00C70A85">
        <w:t>Detail the specific objectives met and describe the progress toward project milestones.</w:t>
      </w:r>
    </w:p>
    <w:p w14:paraId="163C6016" w14:textId="3C1BE02B" w:rsidR="00847F91" w:rsidRPr="00C70A85" w:rsidRDefault="00325A7A">
      <w:pPr>
        <w:numPr>
          <w:ilvl w:val="0"/>
          <w:numId w:val="2"/>
        </w:numPr>
        <w:rPr>
          <w:color w:val="000000"/>
        </w:rPr>
      </w:pPr>
      <w:r w:rsidRPr="00C70A85">
        <w:t>Present major results, developments, or conclusions, including both positive outcomes and any challenges or negative results.</w:t>
      </w:r>
    </w:p>
    <w:p w14:paraId="408E03DD" w14:textId="52036156" w:rsidR="00C70A85" w:rsidRPr="00BE27BF" w:rsidRDefault="00325A7A" w:rsidP="00BE27BF">
      <w:pPr>
        <w:numPr>
          <w:ilvl w:val="0"/>
          <w:numId w:val="2"/>
        </w:numPr>
        <w:rPr>
          <w:color w:val="000000"/>
        </w:rPr>
      </w:pPr>
      <w:r w:rsidRPr="00C70A85">
        <w:t xml:space="preserve"> Include relevant data, graphs, or figures that support your findings, ensuring sufficient detail for interpretation.</w:t>
      </w:r>
    </w:p>
    <w:p w14:paraId="313BE114" w14:textId="3048F220" w:rsidR="00847F91" w:rsidRDefault="00000000">
      <w:r>
        <w:rPr>
          <w:noProof/>
        </w:rPr>
        <w:pict w14:anchorId="43B55558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54A49CF1" w14:textId="3A91941B" w:rsidR="00847F91" w:rsidRPr="00C70A85" w:rsidRDefault="00325A7A" w:rsidP="00C70A85">
      <w:pPr>
        <w:pStyle w:val="Heading3"/>
        <w:keepNext w:val="0"/>
        <w:keepLines w:val="0"/>
        <w:spacing w:before="0"/>
        <w:rPr>
          <w:b/>
          <w:color w:val="000000"/>
          <w:sz w:val="22"/>
          <w:szCs w:val="22"/>
        </w:rPr>
      </w:pPr>
      <w:bookmarkStart w:id="5" w:name="_3qu4xbb706qp" w:colFirst="0" w:colLast="0"/>
      <w:bookmarkEnd w:id="5"/>
      <w:r>
        <w:rPr>
          <w:b/>
          <w:color w:val="000000"/>
          <w:sz w:val="22"/>
          <w:szCs w:val="22"/>
        </w:rPr>
        <w:t>Use of Funds</w:t>
      </w:r>
      <w:r w:rsidR="00C70A85">
        <w:rPr>
          <w:b/>
          <w:color w:val="000000"/>
          <w:sz w:val="22"/>
          <w:szCs w:val="22"/>
        </w:rPr>
        <w:t xml:space="preserve"> </w:t>
      </w:r>
      <w:r w:rsidRPr="00C70A85">
        <w:rPr>
          <w:i/>
          <w:iCs/>
          <w:sz w:val="20"/>
          <w:szCs w:val="20"/>
        </w:rPr>
        <w:t>Provide a detailed account of how the grant funds were allocated and spent.</w:t>
      </w:r>
      <w:r w:rsidR="00C70A85">
        <w:rPr>
          <w:i/>
          <w:iCs/>
          <w:sz w:val="20"/>
          <w:szCs w:val="20"/>
        </w:rPr>
        <w:t xml:space="preserve"> Use the table below to illustrate</w:t>
      </w:r>
      <w:r w:rsidRPr="00C70A85">
        <w:rPr>
          <w:i/>
          <w:iCs/>
          <w:sz w:val="20"/>
          <w:szCs w:val="20"/>
        </w:rPr>
        <w:t xml:space="preserve"> </w:t>
      </w:r>
      <w:r w:rsidR="00C70A85" w:rsidRPr="00C70A85">
        <w:rPr>
          <w:i/>
          <w:iCs/>
          <w:sz w:val="20"/>
          <w:szCs w:val="20"/>
        </w:rPr>
        <w:t>the</w:t>
      </w:r>
      <w:r w:rsidRPr="00C70A85">
        <w:rPr>
          <w:i/>
          <w:iCs/>
          <w:sz w:val="20"/>
          <w:szCs w:val="20"/>
        </w:rPr>
        <w:t xml:space="preserve"> categories and corresponding expenses.</w:t>
      </w:r>
    </w:p>
    <w:p w14:paraId="4A259993" w14:textId="7DEBB5C8" w:rsidR="00847F91" w:rsidRDefault="00847F91" w:rsidP="00325A7A">
      <w:pPr>
        <w:pStyle w:val="Heading3"/>
        <w:keepNext w:val="0"/>
        <w:keepLines w:val="0"/>
        <w:spacing w:before="0"/>
      </w:pPr>
    </w:p>
    <w:tbl>
      <w:tblPr>
        <w:tblStyle w:val="a"/>
        <w:tblW w:w="78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1650"/>
        <w:gridCol w:w="1425"/>
        <w:gridCol w:w="1365"/>
        <w:gridCol w:w="1515"/>
      </w:tblGrid>
      <w:tr w:rsidR="00847F91" w14:paraId="1596E8C8" w14:textId="707F23BA">
        <w:trPr>
          <w:tblHeader/>
        </w:trPr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175F2" w14:textId="1A6DFCB1" w:rsidR="00847F91" w:rsidRDefault="00325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Budget Category</w:t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67AB6" w14:textId="46A84287" w:rsidR="00847F91" w:rsidRDefault="00325A7A">
            <w:pPr>
              <w:widowControl w:val="0"/>
              <w:spacing w:line="240" w:lineRule="auto"/>
            </w:pPr>
            <w:r>
              <w:t>Budget Code</w:t>
            </w: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E81FD" w14:textId="508ABF91" w:rsidR="00847F91" w:rsidRDefault="00325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$ Amount Allocated</w:t>
            </w: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B9FF" w14:textId="44A41FBF" w:rsidR="00847F91" w:rsidRDefault="00325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$ Amount Spent </w:t>
            </w:r>
          </w:p>
        </w:tc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56BD8" w14:textId="53293FBD" w:rsidR="00847F91" w:rsidRDefault="00325A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Notes</w:t>
            </w:r>
          </w:p>
        </w:tc>
      </w:tr>
      <w:tr w:rsidR="00847F91" w14:paraId="09395F1F" w14:textId="42363573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CF3AE" w14:textId="588A9041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D4ECD" w14:textId="56CCE6DA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4DA3A" w14:textId="0DC11FDA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4AF0C" w14:textId="44EF9BD4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C403F" w14:textId="3739DF3F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47F91" w14:paraId="3E30949C" w14:textId="15A68D5E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2DE82" w14:textId="34AD5425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F0E8B" w14:textId="7881E156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DEB4D" w14:textId="29AE8E8A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8A5BD" w14:textId="289F05FF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B296B" w14:textId="77B5D483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47F91" w14:paraId="21AD6A77" w14:textId="223EB9A0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1FAFD" w14:textId="318A18A8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69F56" w14:textId="19E09FC7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BA7DF" w14:textId="595E585A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3D2C7" w14:textId="13706457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A020C" w14:textId="59C629CE" w:rsidR="00847F91" w:rsidRDefault="00847F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4DA247C" w14:textId="797D766F" w:rsidR="00847F91" w:rsidRDefault="00847F91">
      <w:pPr>
        <w:spacing w:after="300" w:line="366" w:lineRule="auto"/>
      </w:pPr>
    </w:p>
    <w:p w14:paraId="0FB666F1" w14:textId="77777777" w:rsidR="00847F91" w:rsidRDefault="00000000">
      <w:r>
        <w:rPr>
          <w:noProof/>
        </w:rPr>
        <w:pict w14:anchorId="2F391231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397E060" w14:textId="604F654D" w:rsidR="00847F91" w:rsidRDefault="00325A7A">
      <w:pPr>
        <w:pStyle w:val="Heading3"/>
        <w:keepNext w:val="0"/>
        <w:keepLines w:val="0"/>
        <w:spacing w:before="0"/>
        <w:rPr>
          <w:b/>
          <w:color w:val="000000"/>
          <w:sz w:val="22"/>
          <w:szCs w:val="22"/>
        </w:rPr>
      </w:pPr>
      <w:bookmarkStart w:id="6" w:name="_edxksu9efrs7" w:colFirst="0" w:colLast="0"/>
      <w:bookmarkEnd w:id="6"/>
      <w:r>
        <w:rPr>
          <w:b/>
          <w:color w:val="000000"/>
          <w:sz w:val="22"/>
          <w:szCs w:val="22"/>
        </w:rPr>
        <w:t>Impact and Significance</w:t>
      </w:r>
      <w:r w:rsidR="00477936">
        <w:rPr>
          <w:b/>
          <w:color w:val="000000"/>
          <w:sz w:val="22"/>
          <w:szCs w:val="22"/>
        </w:rPr>
        <w:t xml:space="preserve"> (Lay language)</w:t>
      </w:r>
    </w:p>
    <w:p w14:paraId="54879EE3" w14:textId="77777777" w:rsidR="00847F91" w:rsidRDefault="00325A7A">
      <w:pPr>
        <w:numPr>
          <w:ilvl w:val="0"/>
          <w:numId w:val="6"/>
        </w:numPr>
        <w:rPr>
          <w:color w:val="000000"/>
        </w:rPr>
      </w:pPr>
      <w:r>
        <w:t>Discuss the importance of your research and its potential contributions to science, health, technology, or society.</w:t>
      </w:r>
    </w:p>
    <w:p w14:paraId="71E74666" w14:textId="77777777" w:rsidR="00847F91" w:rsidRDefault="00325A7A">
      <w:pPr>
        <w:numPr>
          <w:ilvl w:val="0"/>
          <w:numId w:val="6"/>
        </w:numPr>
        <w:rPr>
          <w:color w:val="000000"/>
        </w:rPr>
      </w:pPr>
      <w:r>
        <w:t>Highlight any innovations, new methods, or knowledge generated.</w:t>
      </w:r>
    </w:p>
    <w:p w14:paraId="5084B263" w14:textId="77777777" w:rsidR="00847F91" w:rsidRDefault="00325A7A">
      <w:pPr>
        <w:numPr>
          <w:ilvl w:val="0"/>
          <w:numId w:val="6"/>
        </w:numPr>
        <w:spacing w:after="160"/>
        <w:rPr>
          <w:color w:val="000000"/>
        </w:rPr>
      </w:pPr>
      <w:r>
        <w:t>Explain the potential for future applications, policy influence, or translational opportunities.</w:t>
      </w:r>
    </w:p>
    <w:p w14:paraId="0DBC5935" w14:textId="77777777" w:rsidR="00847F91" w:rsidRDefault="00000000">
      <w:r>
        <w:rPr>
          <w:noProof/>
        </w:rPr>
        <w:pict w14:anchorId="30C074FA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0E585F86" w14:textId="77777777" w:rsidR="00A15ED5" w:rsidRDefault="00A15ED5" w:rsidP="00A15ED5">
      <w:pPr>
        <w:pStyle w:val="Heading3"/>
        <w:keepNext w:val="0"/>
        <w:keepLines w:val="0"/>
        <w:spacing w:before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Products &amp; Publications</w:t>
      </w:r>
    </w:p>
    <w:p w14:paraId="6F554F33" w14:textId="77777777" w:rsidR="00A15ED5" w:rsidRDefault="00A15ED5" w:rsidP="00A15ED5">
      <w:pPr>
        <w:spacing w:line="366" w:lineRule="auto"/>
      </w:pPr>
      <w:r>
        <w:t>List and briefly describe the tangible outputs resulting from your project, such as:</w:t>
      </w:r>
    </w:p>
    <w:p w14:paraId="5C592BA2" w14:textId="77777777" w:rsidR="00477936" w:rsidRPr="00325A7A" w:rsidRDefault="00A15ED5" w:rsidP="00A15ED5">
      <w:pPr>
        <w:pStyle w:val="ListParagraph"/>
        <w:numPr>
          <w:ilvl w:val="0"/>
          <w:numId w:val="11"/>
        </w:numPr>
        <w:rPr>
          <w:color w:val="000000"/>
        </w:rPr>
      </w:pPr>
      <w:r>
        <w:t>Publications</w:t>
      </w:r>
    </w:p>
    <w:p w14:paraId="36CC4838" w14:textId="32E9AF62" w:rsidR="00A15ED5" w:rsidRPr="00BE27BF" w:rsidRDefault="00477936" w:rsidP="00A15ED5">
      <w:pPr>
        <w:pStyle w:val="ListParagraph"/>
        <w:numPr>
          <w:ilvl w:val="0"/>
          <w:numId w:val="11"/>
        </w:numPr>
        <w:rPr>
          <w:color w:val="000000"/>
        </w:rPr>
      </w:pPr>
      <w:r>
        <w:t>C</w:t>
      </w:r>
      <w:r w:rsidR="00A15ED5">
        <w:t>onference presentations or posters</w:t>
      </w:r>
    </w:p>
    <w:p w14:paraId="75213047" w14:textId="00EF0A6C" w:rsidR="00A15ED5" w:rsidRPr="00BE27BF" w:rsidRDefault="00A15ED5" w:rsidP="00A15ED5">
      <w:pPr>
        <w:pStyle w:val="ListParagraph"/>
        <w:numPr>
          <w:ilvl w:val="0"/>
          <w:numId w:val="11"/>
        </w:numPr>
        <w:rPr>
          <w:color w:val="000000"/>
        </w:rPr>
      </w:pPr>
      <w:r>
        <w:t>Patents</w:t>
      </w:r>
    </w:p>
    <w:p w14:paraId="1F6F2989" w14:textId="77777777" w:rsidR="00A15ED5" w:rsidRDefault="00A15ED5" w:rsidP="00A15ED5">
      <w:pPr>
        <w:spacing w:line="366" w:lineRule="auto"/>
        <w:ind w:left="720"/>
      </w:pPr>
    </w:p>
    <w:p w14:paraId="069941AB" w14:textId="77777777" w:rsidR="00A15ED5" w:rsidRDefault="00A15ED5" w:rsidP="00A15ED5">
      <w:pPr>
        <w:spacing w:line="366" w:lineRule="auto"/>
      </w:pPr>
      <w:r>
        <w:t>List and briefly describe s</w:t>
      </w:r>
      <w:r w:rsidRPr="00EE2C98">
        <w:t>ubmissions for continued funding or additional grants</w:t>
      </w:r>
      <w:r>
        <w:t>:</w:t>
      </w:r>
    </w:p>
    <w:p w14:paraId="4078E8E1" w14:textId="77777777" w:rsidR="00A15ED5" w:rsidRPr="00EE2C98" w:rsidRDefault="00A15ED5" w:rsidP="00A15ED5">
      <w:pPr>
        <w:spacing w:line="366" w:lineRule="auto"/>
      </w:pPr>
    </w:p>
    <w:p w14:paraId="246C8B5F" w14:textId="798ADC92" w:rsidR="00A15ED5" w:rsidRDefault="00000000" w:rsidP="00A15ED5">
      <w:r>
        <w:rPr>
          <w:noProof/>
        </w:rPr>
        <w:pict w14:anchorId="2714B800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0DB7068C" w14:textId="77777777" w:rsidR="00847F91" w:rsidRDefault="00325A7A">
      <w:pPr>
        <w:pStyle w:val="Heading3"/>
        <w:keepNext w:val="0"/>
        <w:keepLines w:val="0"/>
        <w:spacing w:before="0"/>
        <w:rPr>
          <w:b/>
          <w:color w:val="000000"/>
          <w:sz w:val="22"/>
          <w:szCs w:val="22"/>
        </w:rPr>
      </w:pPr>
      <w:bookmarkStart w:id="7" w:name="_7z3yxbyedca0" w:colFirst="0" w:colLast="0"/>
      <w:bookmarkEnd w:id="7"/>
      <w:r>
        <w:rPr>
          <w:b/>
          <w:color w:val="000000"/>
          <w:sz w:val="22"/>
          <w:szCs w:val="22"/>
        </w:rPr>
        <w:t>Future Directions and Next Steps</w:t>
      </w:r>
    </w:p>
    <w:p w14:paraId="4182D67E" w14:textId="77777777" w:rsidR="00847F91" w:rsidRDefault="00325A7A">
      <w:pPr>
        <w:numPr>
          <w:ilvl w:val="0"/>
          <w:numId w:val="1"/>
        </w:numPr>
        <w:rPr>
          <w:color w:val="000000"/>
        </w:rPr>
      </w:pPr>
      <w:r>
        <w:t>Outline planned activities for the upcoming reporting period.</w:t>
      </w:r>
    </w:p>
    <w:p w14:paraId="536B6B00" w14:textId="1D93BADA" w:rsidR="00847F91" w:rsidRDefault="00325A7A">
      <w:pPr>
        <w:numPr>
          <w:ilvl w:val="0"/>
          <w:numId w:val="1"/>
        </w:numPr>
        <w:rPr>
          <w:color w:val="000000"/>
        </w:rPr>
      </w:pPr>
      <w:r>
        <w:t>Describe upcoming experiments.</w:t>
      </w:r>
    </w:p>
    <w:p w14:paraId="5AF4C6ED" w14:textId="77777777" w:rsidR="00847F91" w:rsidRPr="00325A7A" w:rsidRDefault="00325A7A">
      <w:pPr>
        <w:numPr>
          <w:ilvl w:val="0"/>
          <w:numId w:val="1"/>
        </w:numPr>
        <w:rPr>
          <w:color w:val="000000"/>
        </w:rPr>
      </w:pPr>
      <w:r>
        <w:t>Identify any adjustments needed to meet project goals or address encountered challenges.</w:t>
      </w:r>
    </w:p>
    <w:p w14:paraId="75C2A00F" w14:textId="77777777" w:rsidR="00325A7A" w:rsidRDefault="00325A7A">
      <w:pPr>
        <w:numPr>
          <w:ilvl w:val="0"/>
          <w:numId w:val="1"/>
        </w:numPr>
        <w:rPr>
          <w:color w:val="000000"/>
        </w:rPr>
      </w:pPr>
    </w:p>
    <w:p w14:paraId="038F2C22" w14:textId="77777777" w:rsidR="00847F91" w:rsidRDefault="00000000">
      <w:r>
        <w:rPr>
          <w:noProof/>
        </w:rPr>
        <w:pict w14:anchorId="197974F2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7215AE1E" w14:textId="5C7B284F" w:rsidR="00847F91" w:rsidRDefault="00847F91">
      <w:bookmarkStart w:id="8" w:name="_y1ia9e4hhqbb" w:colFirst="0" w:colLast="0"/>
      <w:bookmarkEnd w:id="8"/>
    </w:p>
    <w:p w14:paraId="5009523D" w14:textId="77777777" w:rsidR="00847F91" w:rsidRDefault="00847F91">
      <w:bookmarkStart w:id="9" w:name="_uebynxh4bamw" w:colFirst="0" w:colLast="0"/>
      <w:bookmarkEnd w:id="9"/>
    </w:p>
    <w:p w14:paraId="10A4C8D4" w14:textId="19406D51" w:rsidR="00847F91" w:rsidRDefault="00847F91"/>
    <w:p w14:paraId="03E421AD" w14:textId="77777777" w:rsidR="00847F91" w:rsidRDefault="00847F91"/>
    <w:sectPr w:rsidR="00847F91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C7E27" w14:textId="77777777" w:rsidR="00993342" w:rsidRDefault="00993342">
      <w:pPr>
        <w:spacing w:line="240" w:lineRule="auto"/>
      </w:pPr>
      <w:r>
        <w:separator/>
      </w:r>
    </w:p>
  </w:endnote>
  <w:endnote w:type="continuationSeparator" w:id="0">
    <w:p w14:paraId="08E938EF" w14:textId="77777777" w:rsidR="00993342" w:rsidRDefault="009933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C7CFC3EE-FD78-4865-A8A9-4107235792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8430DB-69C9-45FA-BBF3-432169BDA9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DC75BFF-F2C7-4A24-AD1C-E32AB6932F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74133" w14:textId="77777777" w:rsidR="00993342" w:rsidRDefault="00993342">
      <w:pPr>
        <w:spacing w:line="240" w:lineRule="auto"/>
      </w:pPr>
      <w:r>
        <w:separator/>
      </w:r>
    </w:p>
  </w:footnote>
  <w:footnote w:type="continuationSeparator" w:id="0">
    <w:p w14:paraId="64569AD4" w14:textId="77777777" w:rsidR="00993342" w:rsidRDefault="009933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B0C63" w14:textId="3951F91A" w:rsidR="00847F91" w:rsidRDefault="00C70A85" w:rsidP="00C70A85">
    <w:pPr>
      <w:jc w:val="center"/>
    </w:pPr>
    <w:r>
      <w:rPr>
        <w:rFonts w:ascii="Times New Roman"/>
        <w:noProof/>
        <w:sz w:val="20"/>
      </w:rPr>
      <w:drawing>
        <wp:inline distT="0" distB="0" distL="0" distR="0" wp14:anchorId="18CE3257" wp14:editId="4C82BCAB">
          <wp:extent cx="2616919" cy="475106"/>
          <wp:effectExtent l="0" t="0" r="0" b="0"/>
          <wp:docPr id="1" name="Image 1" descr="A black background with a black square&#10;&#10;AI-generated content may b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A black background with a black square&#10;&#10;AI-generated content may be incorrect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16919" cy="475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70812"/>
    <w:multiLevelType w:val="multilevel"/>
    <w:tmpl w:val="7D4C5CE6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D93BDB"/>
    <w:multiLevelType w:val="multilevel"/>
    <w:tmpl w:val="1B6A2428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3254BB"/>
    <w:multiLevelType w:val="multilevel"/>
    <w:tmpl w:val="A7F8656E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8B3970"/>
    <w:multiLevelType w:val="multilevel"/>
    <w:tmpl w:val="8962EE30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D4F2308"/>
    <w:multiLevelType w:val="multilevel"/>
    <w:tmpl w:val="6564465A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F65C73"/>
    <w:multiLevelType w:val="multilevel"/>
    <w:tmpl w:val="FCF4D754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48F3C69"/>
    <w:multiLevelType w:val="multilevel"/>
    <w:tmpl w:val="71BC946C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963259A"/>
    <w:multiLevelType w:val="multilevel"/>
    <w:tmpl w:val="8F205ADA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361496"/>
    <w:multiLevelType w:val="hybridMultilevel"/>
    <w:tmpl w:val="EF205DE8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B6352D6"/>
    <w:multiLevelType w:val="multilevel"/>
    <w:tmpl w:val="6B8C32E2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F6D48C6"/>
    <w:multiLevelType w:val="multilevel"/>
    <w:tmpl w:val="29005C46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FFFFF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5959237">
    <w:abstractNumId w:val="10"/>
  </w:num>
  <w:num w:numId="2" w16cid:durableId="1244338814">
    <w:abstractNumId w:val="4"/>
  </w:num>
  <w:num w:numId="3" w16cid:durableId="1862625684">
    <w:abstractNumId w:val="3"/>
  </w:num>
  <w:num w:numId="4" w16cid:durableId="70856086">
    <w:abstractNumId w:val="1"/>
  </w:num>
  <w:num w:numId="5" w16cid:durableId="1425616462">
    <w:abstractNumId w:val="2"/>
  </w:num>
  <w:num w:numId="6" w16cid:durableId="58015733">
    <w:abstractNumId w:val="5"/>
  </w:num>
  <w:num w:numId="7" w16cid:durableId="423041127">
    <w:abstractNumId w:val="7"/>
  </w:num>
  <w:num w:numId="8" w16cid:durableId="1109275119">
    <w:abstractNumId w:val="9"/>
  </w:num>
  <w:num w:numId="9" w16cid:durableId="1418746787">
    <w:abstractNumId w:val="0"/>
  </w:num>
  <w:num w:numId="10" w16cid:durableId="1006513345">
    <w:abstractNumId w:val="6"/>
  </w:num>
  <w:num w:numId="11" w16cid:durableId="345324527">
    <w:abstractNumId w:val="8"/>
  </w:num>
  <w:num w:numId="12" w16cid:durableId="13994775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F91"/>
    <w:rsid w:val="000832A3"/>
    <w:rsid w:val="001422D5"/>
    <w:rsid w:val="00266096"/>
    <w:rsid w:val="00325A7A"/>
    <w:rsid w:val="00477936"/>
    <w:rsid w:val="004877D2"/>
    <w:rsid w:val="00741148"/>
    <w:rsid w:val="00847F91"/>
    <w:rsid w:val="00966816"/>
    <w:rsid w:val="00993342"/>
    <w:rsid w:val="00A15ED5"/>
    <w:rsid w:val="00AA32C4"/>
    <w:rsid w:val="00B219F6"/>
    <w:rsid w:val="00BE27BF"/>
    <w:rsid w:val="00C11BB2"/>
    <w:rsid w:val="00C70A85"/>
    <w:rsid w:val="00D16124"/>
    <w:rsid w:val="00EE0B20"/>
    <w:rsid w:val="00EE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11259"/>
  <w15:docId w15:val="{410FF9CC-6DF0-4A3F-8E7E-70CE9ED78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70A8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A85"/>
  </w:style>
  <w:style w:type="paragraph" w:styleId="Footer">
    <w:name w:val="footer"/>
    <w:basedOn w:val="Normal"/>
    <w:link w:val="FooterChar"/>
    <w:uiPriority w:val="99"/>
    <w:unhideWhenUsed/>
    <w:rsid w:val="00C70A8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A85"/>
  </w:style>
  <w:style w:type="paragraph" w:styleId="ListParagraph">
    <w:name w:val="List Paragraph"/>
    <w:basedOn w:val="Normal"/>
    <w:uiPriority w:val="34"/>
    <w:qFormat/>
    <w:rsid w:val="00BE27B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16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161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61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12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15ED5"/>
    <w:pPr>
      <w:spacing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A15ED5"/>
    <w:rPr>
      <w:color w:val="434343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275</Words>
  <Characters>1701</Characters>
  <Application>Microsoft Office Word</Application>
  <DocSecurity>0</DocSecurity>
  <Lines>80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Tamar Keren Winer</cp:lastModifiedBy>
  <cp:revision>3</cp:revision>
  <dcterms:created xsi:type="dcterms:W3CDTF">2025-11-17T06:45:00Z</dcterms:created>
  <dcterms:modified xsi:type="dcterms:W3CDTF">2025-11-17T06:55:00Z</dcterms:modified>
</cp:coreProperties>
</file>